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47" w:rsidRDefault="00E96147" w:rsidP="00E96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проведении творческого конкурса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E9614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Мастерская музыкальных </w:t>
      </w:r>
      <w:r w:rsidRPr="00E96147">
        <w:rPr>
          <w:rFonts w:ascii="Times New Roman" w:hAnsi="Times New Roman" w:cs="Times New Roman"/>
          <w:b/>
          <w:sz w:val="28"/>
          <w:szCs w:val="28"/>
        </w:rPr>
        <w:t>инструментов»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96147">
        <w:rPr>
          <w:rFonts w:ascii="Times New Roman" w:hAnsi="Times New Roman" w:cs="Times New Roman"/>
          <w:sz w:val="28"/>
          <w:szCs w:val="28"/>
        </w:rPr>
        <w:t>приуроченного к Международному Дню музыки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147" w:rsidRPr="0097778F" w:rsidRDefault="00E96147" w:rsidP="00E961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78F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A86A01" w:rsidRDefault="00037E5A" w:rsidP="000805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778F">
        <w:rPr>
          <w:rFonts w:ascii="Times New Roman" w:hAnsi="Times New Roman" w:cs="Times New Roman"/>
          <w:b/>
          <w:sz w:val="24"/>
          <w:szCs w:val="24"/>
        </w:rPr>
        <w:t>1.1.</w:t>
      </w:r>
      <w:r w:rsidR="00A86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78F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конкурса</w:t>
      </w:r>
      <w:r w:rsidRPr="00977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78F">
        <w:rPr>
          <w:rFonts w:ascii="Times New Roman" w:hAnsi="Times New Roman" w:cs="Times New Roman"/>
          <w:sz w:val="24"/>
          <w:szCs w:val="24"/>
        </w:rPr>
        <w:t xml:space="preserve">«Мастерская музыкальных инструментов» (далее – Конкурс) </w:t>
      </w:r>
      <w:r w:rsidR="00080508" w:rsidRPr="0097778F">
        <w:rPr>
          <w:rFonts w:ascii="Times New Roman" w:hAnsi="Times New Roman" w:cs="Times New Roman"/>
          <w:sz w:val="24"/>
          <w:szCs w:val="24"/>
        </w:rPr>
        <w:t>среди воспитанников и родителей</w:t>
      </w:r>
      <w:r w:rsidR="00F92A81" w:rsidRPr="0097778F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080508" w:rsidRPr="0097778F">
        <w:rPr>
          <w:rFonts w:ascii="Times New Roman" w:hAnsi="Times New Roman" w:cs="Times New Roman"/>
          <w:sz w:val="24"/>
          <w:szCs w:val="24"/>
        </w:rPr>
        <w:t xml:space="preserve"> МДОУ «Детский сад №95».</w:t>
      </w:r>
    </w:p>
    <w:p w:rsidR="00A86A01" w:rsidRDefault="00080508" w:rsidP="0008050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8F">
        <w:rPr>
          <w:rFonts w:ascii="Times New Roman" w:hAnsi="Times New Roman" w:cs="Times New Roman"/>
          <w:b/>
          <w:sz w:val="24"/>
          <w:szCs w:val="24"/>
        </w:rPr>
        <w:t>1.2.</w:t>
      </w:r>
      <w:r w:rsidRPr="0097778F">
        <w:rPr>
          <w:rFonts w:ascii="YS Text" w:hAnsi="YS Text"/>
          <w:color w:val="000000"/>
          <w:sz w:val="24"/>
          <w:szCs w:val="24"/>
        </w:rPr>
        <w:t xml:space="preserve"> </w:t>
      </w:r>
      <w:r w:rsidRPr="0097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определяет цели и задачи, участников, содержание, порядок организации </w:t>
      </w:r>
      <w:r w:rsidRPr="0008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конкурса, подведение итогов и награждение призёров.</w:t>
      </w:r>
    </w:p>
    <w:p w:rsidR="00496497" w:rsidRPr="0097778F" w:rsidRDefault="00080508" w:rsidP="0008050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</w:t>
      </w:r>
      <w:r w:rsidR="00A86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6497" w:rsidRPr="0097778F">
        <w:rPr>
          <w:rFonts w:ascii="Times New Roman" w:hAnsi="Times New Roman" w:cs="Times New Roman"/>
          <w:b/>
          <w:sz w:val="24"/>
          <w:szCs w:val="24"/>
        </w:rPr>
        <w:t>Организаторы конкурса:</w:t>
      </w:r>
      <w:r w:rsidR="00037E5A" w:rsidRPr="0097778F">
        <w:rPr>
          <w:rFonts w:ascii="Times New Roman" w:hAnsi="Times New Roman" w:cs="Times New Roman"/>
          <w:sz w:val="24"/>
          <w:szCs w:val="24"/>
        </w:rPr>
        <w:t xml:space="preserve"> </w:t>
      </w:r>
      <w:r w:rsidRPr="0097778F">
        <w:rPr>
          <w:rFonts w:ascii="Times New Roman" w:hAnsi="Times New Roman" w:cs="Times New Roman"/>
          <w:sz w:val="24"/>
          <w:szCs w:val="24"/>
        </w:rPr>
        <w:t xml:space="preserve"> </w:t>
      </w:r>
      <w:r w:rsidR="00496497" w:rsidRPr="0097778F">
        <w:rPr>
          <w:rFonts w:ascii="Times New Roman" w:hAnsi="Times New Roman" w:cs="Times New Roman"/>
          <w:sz w:val="24"/>
          <w:szCs w:val="24"/>
        </w:rPr>
        <w:t>МДОУ «Детский сад №95» г. Ярославля.</w:t>
      </w:r>
    </w:p>
    <w:p w:rsidR="00496497" w:rsidRPr="0097778F" w:rsidRDefault="00080508" w:rsidP="00080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78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96497" w:rsidRPr="0097778F">
        <w:rPr>
          <w:rFonts w:ascii="Times New Roman" w:hAnsi="Times New Roman" w:cs="Times New Roman"/>
          <w:b/>
          <w:sz w:val="24"/>
          <w:szCs w:val="24"/>
        </w:rPr>
        <w:t>Цель</w:t>
      </w:r>
      <w:r w:rsidRPr="0097778F">
        <w:rPr>
          <w:rFonts w:ascii="Times New Roman" w:hAnsi="Times New Roman" w:cs="Times New Roman"/>
          <w:b/>
          <w:sz w:val="24"/>
          <w:szCs w:val="24"/>
        </w:rPr>
        <w:t xml:space="preserve"> и задачи К</w:t>
      </w:r>
      <w:r w:rsidR="00496497" w:rsidRPr="0097778F">
        <w:rPr>
          <w:rFonts w:ascii="Times New Roman" w:hAnsi="Times New Roman" w:cs="Times New Roman"/>
          <w:b/>
          <w:sz w:val="24"/>
          <w:szCs w:val="24"/>
        </w:rPr>
        <w:t>онкурса:</w:t>
      </w:r>
    </w:p>
    <w:p w:rsidR="00F92A81" w:rsidRPr="0097778F" w:rsidRDefault="00080508" w:rsidP="0008050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8F">
        <w:rPr>
          <w:rFonts w:ascii="Times New Roman" w:hAnsi="Times New Roman" w:cs="Times New Roman"/>
          <w:b/>
          <w:sz w:val="24"/>
          <w:szCs w:val="24"/>
        </w:rPr>
        <w:t xml:space="preserve">2.1. Цель: </w:t>
      </w:r>
      <w:r w:rsidR="00F92A81" w:rsidRPr="0097778F">
        <w:rPr>
          <w:rFonts w:ascii="Times New Roman" w:hAnsi="Times New Roman" w:cs="Times New Roman"/>
          <w:sz w:val="24"/>
          <w:szCs w:val="24"/>
        </w:rPr>
        <w:t>вовлечение в творческий процесс</w:t>
      </w:r>
      <w:r w:rsidR="00F92A81" w:rsidRPr="00977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 и  родителей</w:t>
      </w:r>
      <w:r w:rsidR="00F92A81" w:rsidRPr="0097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(законных представителей) </w:t>
      </w:r>
      <w:r w:rsidRPr="0097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МДОУ «Детский сад №95»</w:t>
      </w:r>
      <w:r w:rsidR="00F92A81" w:rsidRPr="0097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A81" w:rsidRPr="0097778F" w:rsidRDefault="00F92A81" w:rsidP="00F92A8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7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Задачи: </w:t>
      </w:r>
    </w:p>
    <w:p w:rsidR="00F92A81" w:rsidRPr="0097778F" w:rsidRDefault="00F92A81" w:rsidP="00F92A8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инновационных подходов к организации музыкально-развивающей среды в  условиях детского сада;</w:t>
      </w:r>
    </w:p>
    <w:p w:rsidR="00F92A81" w:rsidRPr="0097778F" w:rsidRDefault="00F92A81" w:rsidP="00F92A8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творческой инициативы и фантазии педагогов, детей и их родителей (их законных представителей);</w:t>
      </w:r>
    </w:p>
    <w:p w:rsidR="00F92A81" w:rsidRPr="0097778F" w:rsidRDefault="00F92A81" w:rsidP="00F92A8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форм и методов взаимодействия с детьми и родителями;</w:t>
      </w:r>
    </w:p>
    <w:p w:rsidR="00F92A81" w:rsidRPr="0097778F" w:rsidRDefault="00F92A81" w:rsidP="00F92A8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содействие укреплению связи ДОУ и семьи;</w:t>
      </w:r>
    </w:p>
    <w:p w:rsidR="00F92A81" w:rsidRPr="0097778F" w:rsidRDefault="00F92A81" w:rsidP="00F92A8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музыкальных инструментов из подручных материалов для осуществления </w:t>
      </w:r>
      <w:proofErr w:type="spellStart"/>
      <w:r w:rsidRPr="0097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97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образовательного процесса;</w:t>
      </w:r>
    </w:p>
    <w:p w:rsidR="00F92A81" w:rsidRPr="0097778F" w:rsidRDefault="00F92A81" w:rsidP="00F92A8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общественного мнения о ценности музыкального воспитания дошкольников.</w:t>
      </w:r>
    </w:p>
    <w:p w:rsidR="00F92A81" w:rsidRDefault="0097778F" w:rsidP="0097778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3.Участники Конкурса:</w:t>
      </w:r>
    </w:p>
    <w:p w:rsidR="0097778F" w:rsidRDefault="00A86A01" w:rsidP="0097778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78F" w:rsidRPr="0097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7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 принимают участие дети и родители всех возрастных групп МДОУ «Детский сад №95».</w:t>
      </w:r>
    </w:p>
    <w:p w:rsidR="0097778F" w:rsidRDefault="0097778F" w:rsidP="0097778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Организация и условия проведения конкурса:</w:t>
      </w:r>
    </w:p>
    <w:p w:rsidR="00A86A01" w:rsidRDefault="0097778F" w:rsidP="0097778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4.1. </w:t>
      </w:r>
      <w:r w:rsidRPr="0097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и проведение конкурса осуществляет оргкомитет МДОУ «Детский сад №95»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(Малышева А.Н.,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Гуминюк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С.А., Сапогова М.С., Щербакова Е.В., Шерстюкова В.А.)</w:t>
      </w:r>
    </w:p>
    <w:p w:rsidR="00A86A01" w:rsidRDefault="0097778F" w:rsidP="0097778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7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Оргкомитет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формирует экспертную гру</w:t>
      </w:r>
      <w:r w:rsidR="00A8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ппу (жюри) из числа сотрудников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«Детский сад №95»</w:t>
      </w:r>
      <w:r w:rsidR="00A8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Белецкая Н.Н.,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Юмплю</w:t>
      </w:r>
      <w:r w:rsidR="00A8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A8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С.А., </w:t>
      </w:r>
      <w:proofErr w:type="spellStart"/>
      <w:r w:rsidR="00A8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Положаенко</w:t>
      </w:r>
      <w:proofErr w:type="spellEnd"/>
      <w:r w:rsidR="00A8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Гусева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Д.Д., Колесова О.С.)</w:t>
      </w:r>
    </w:p>
    <w:p w:rsidR="0097778F" w:rsidRDefault="0097778F" w:rsidP="0097778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 конкурсные работы примут участие во Всероссийском творческом конкурсе «Детские музыкальные инструменты своими руками».</w:t>
      </w:r>
    </w:p>
    <w:p w:rsidR="00A86A01" w:rsidRDefault="00A86A01" w:rsidP="00A86A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5. </w:t>
      </w:r>
      <w:r w:rsidRPr="00A86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Номинации Конкурса:</w:t>
      </w:r>
    </w:p>
    <w:p w:rsidR="00A86A01" w:rsidRPr="00A86A01" w:rsidRDefault="00A86A01" w:rsidP="00A86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A86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.1.</w:t>
      </w:r>
      <w:r w:rsidRPr="00A8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Оргкомитет определяет победителей конкурса по номинациям:</w:t>
      </w:r>
    </w:p>
    <w:p w:rsidR="00A86A01" w:rsidRPr="00A86A01" w:rsidRDefault="00A86A01" w:rsidP="00A86A0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Струнные музыкальные инструменты</w:t>
      </w:r>
    </w:p>
    <w:p w:rsidR="00A86A01" w:rsidRPr="00A86A01" w:rsidRDefault="00A86A01" w:rsidP="00A86A0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Ударные музыкальные инструменты</w:t>
      </w:r>
    </w:p>
    <w:p w:rsidR="00A86A01" w:rsidRPr="00A86A01" w:rsidRDefault="00A86A01" w:rsidP="00A86A0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Духовые музыкальные инструменты</w:t>
      </w:r>
    </w:p>
    <w:p w:rsidR="00A86A01" w:rsidRPr="00A86A01" w:rsidRDefault="00A86A01" w:rsidP="00A86A0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Шумовые музыкальные инструменты</w:t>
      </w:r>
    </w:p>
    <w:p w:rsidR="00A86A01" w:rsidRPr="00A86A01" w:rsidRDefault="00A86A01" w:rsidP="00A86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6A01" w:rsidRDefault="00A86A01" w:rsidP="00A86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A86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.2.</w:t>
      </w:r>
      <w:r w:rsidRPr="00A8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решению конкурсной комиссии могут быть определены дополнительные, специальные номинации.</w:t>
      </w:r>
    </w:p>
    <w:p w:rsidR="00A86A01" w:rsidRDefault="00A86A01" w:rsidP="00A86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A01" w:rsidRDefault="00A86A01" w:rsidP="00A86A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Pr="00A86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оценки:</w:t>
      </w:r>
    </w:p>
    <w:p w:rsidR="00A86A01" w:rsidRPr="00A86A01" w:rsidRDefault="00A86A01" w:rsidP="00A86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6</w:t>
      </w:r>
      <w:r w:rsidRPr="00A86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.1.</w:t>
      </w:r>
      <w:r w:rsidRPr="00A8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работы о</w:t>
      </w:r>
      <w:r w:rsidRPr="00A8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цениваются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5-ти бальной шкале по следующим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8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критериям:</w:t>
      </w:r>
    </w:p>
    <w:p w:rsidR="00A86A01" w:rsidRDefault="00A86A01" w:rsidP="00A86A0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восприятие образа;</w:t>
      </w:r>
    </w:p>
    <w:p w:rsidR="00A86A01" w:rsidRDefault="00A86A01" w:rsidP="00A86A0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технического исполнения;</w:t>
      </w:r>
    </w:p>
    <w:p w:rsidR="00A86A01" w:rsidRDefault="00A86A01" w:rsidP="00A86A0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яркость, наглядность, образная выразительность;</w:t>
      </w:r>
    </w:p>
    <w:p w:rsidR="00A86A01" w:rsidRDefault="00A86A01" w:rsidP="00A86A0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 исполнения и оформления работы;</w:t>
      </w:r>
    </w:p>
    <w:p w:rsidR="00A86A01" w:rsidRDefault="00A86A01" w:rsidP="00A86A0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 звучания;</w:t>
      </w:r>
    </w:p>
    <w:p w:rsidR="00A86A01" w:rsidRDefault="00A86A01" w:rsidP="00A86A0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использования.</w:t>
      </w:r>
    </w:p>
    <w:p w:rsidR="00A86A01" w:rsidRDefault="00A86A01" w:rsidP="00A86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C14" w:rsidRDefault="00A86A01" w:rsidP="00BA2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6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Сроки проведения Конкурса:</w:t>
      </w:r>
    </w:p>
    <w:p w:rsidR="00BA2C14" w:rsidRDefault="00BA2C14" w:rsidP="00BA2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778F" w:rsidRPr="00BA2C14" w:rsidRDefault="00BA2C14" w:rsidP="00BA2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2C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Конкурсные работы принимаются с 08.09.2021 по 24.09.2021. </w:t>
      </w:r>
    </w:p>
    <w:p w:rsidR="0097778F" w:rsidRPr="0097778F" w:rsidRDefault="0097778F" w:rsidP="0097778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2A81" w:rsidRPr="00080508" w:rsidRDefault="00F92A81" w:rsidP="0008050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508" w:rsidRPr="00496497" w:rsidRDefault="00080508" w:rsidP="000805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0508" w:rsidRPr="00496497" w:rsidSect="00E961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7BB"/>
    <w:multiLevelType w:val="hybridMultilevel"/>
    <w:tmpl w:val="BF3C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90F2C"/>
    <w:multiLevelType w:val="multilevel"/>
    <w:tmpl w:val="A2004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6BC5FAD"/>
    <w:multiLevelType w:val="hybridMultilevel"/>
    <w:tmpl w:val="7760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B085A"/>
    <w:multiLevelType w:val="hybridMultilevel"/>
    <w:tmpl w:val="F79CA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147"/>
    <w:rsid w:val="00037E5A"/>
    <w:rsid w:val="00080508"/>
    <w:rsid w:val="00496497"/>
    <w:rsid w:val="0097778F"/>
    <w:rsid w:val="00A86A01"/>
    <w:rsid w:val="00BA2C14"/>
    <w:rsid w:val="00E96147"/>
    <w:rsid w:val="00F9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ауеу</dc:creator>
  <cp:lastModifiedBy>ауеу</cp:lastModifiedBy>
  <cp:revision>1</cp:revision>
  <dcterms:created xsi:type="dcterms:W3CDTF">2021-09-08T08:20:00Z</dcterms:created>
  <dcterms:modified xsi:type="dcterms:W3CDTF">2021-09-08T09:50:00Z</dcterms:modified>
</cp:coreProperties>
</file>