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5A" w:rsidRDefault="00D1135A" w:rsidP="00D113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1135A">
        <w:rPr>
          <w:rFonts w:ascii="Times New Roman" w:hAnsi="Times New Roman" w:cs="Times New Roman"/>
          <w:sz w:val="32"/>
          <w:szCs w:val="32"/>
        </w:rPr>
        <w:t>МДОУ «Детский сад № 95»</w:t>
      </w:r>
    </w:p>
    <w:p w:rsidR="00D1135A" w:rsidRDefault="00D1135A" w:rsidP="00D11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135A" w:rsidRDefault="00D1135A" w:rsidP="00D11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135A" w:rsidRDefault="00D1135A" w:rsidP="00D11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135A" w:rsidRPr="00D1135A" w:rsidRDefault="00D1135A" w:rsidP="00D11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135A" w:rsidRP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1135A">
        <w:rPr>
          <w:rFonts w:ascii="Times New Roman" w:hAnsi="Times New Roman" w:cs="Times New Roman"/>
          <w:sz w:val="44"/>
          <w:szCs w:val="44"/>
        </w:rPr>
        <w:t>Сценарий интерактивной игры</w:t>
      </w:r>
    </w:p>
    <w:p w:rsid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1135A">
        <w:rPr>
          <w:rFonts w:ascii="Times New Roman" w:hAnsi="Times New Roman" w:cs="Times New Roman"/>
          <w:sz w:val="44"/>
          <w:szCs w:val="44"/>
        </w:rPr>
        <w:t>для детей 6-7 лет</w:t>
      </w:r>
    </w:p>
    <w:p w:rsidR="00D1135A" w:rsidRP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1135A" w:rsidRPr="00D1135A" w:rsidRDefault="00D1135A" w:rsidP="00D113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35A">
        <w:rPr>
          <w:rFonts w:ascii="Times New Roman" w:hAnsi="Times New Roman" w:cs="Times New Roman"/>
          <w:b/>
          <w:sz w:val="44"/>
          <w:szCs w:val="44"/>
        </w:rPr>
        <w:t>«Новый год в шахматном королевстве»</w:t>
      </w:r>
    </w:p>
    <w:p w:rsid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1135A" w:rsidRPr="00D1135A" w:rsidRDefault="00D1135A" w:rsidP="00D1135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1218A" w:rsidRDefault="00F1218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218A" w:rsidRDefault="00F1218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218A" w:rsidRDefault="00F1218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1218A" w:rsidRDefault="00F1218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35A" w:rsidRDefault="00F1218A" w:rsidP="00D113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и провела: Гусева И.А.</w:t>
      </w:r>
    </w:p>
    <w:p w:rsidR="00B52B30" w:rsidRDefault="00B52B30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2B30" w:rsidRDefault="00B52B30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35A" w:rsidRDefault="00D1135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35A" w:rsidRPr="00D1135A" w:rsidRDefault="00D1135A" w:rsidP="00D113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135A" w:rsidRDefault="00D1135A" w:rsidP="00D113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135A">
        <w:rPr>
          <w:rFonts w:ascii="Times New Roman" w:hAnsi="Times New Roman" w:cs="Times New Roman"/>
          <w:sz w:val="32"/>
          <w:szCs w:val="32"/>
        </w:rPr>
        <w:t>Ярославль</w:t>
      </w:r>
    </w:p>
    <w:p w:rsidR="00D1135A" w:rsidRPr="00D1135A" w:rsidRDefault="00D1135A" w:rsidP="00D113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135A" w:rsidRPr="00D1135A" w:rsidRDefault="00D1135A" w:rsidP="00D113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135A">
        <w:rPr>
          <w:rFonts w:ascii="Times New Roman" w:hAnsi="Times New Roman" w:cs="Times New Roman"/>
          <w:sz w:val="32"/>
          <w:szCs w:val="32"/>
        </w:rPr>
        <w:t>Дата разработки: 26.01.2024</w:t>
      </w:r>
    </w:p>
    <w:p w:rsidR="00D1135A" w:rsidRPr="00D1135A" w:rsidRDefault="00D1135A" w:rsidP="00D1135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135A">
        <w:rPr>
          <w:rFonts w:ascii="Times New Roman" w:hAnsi="Times New Roman" w:cs="Times New Roman"/>
          <w:sz w:val="32"/>
          <w:szCs w:val="32"/>
        </w:rPr>
        <w:t>Дата проведения: 31.01.2024</w:t>
      </w:r>
    </w:p>
    <w:p w:rsidR="00D1135A" w:rsidRDefault="00D1135A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3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познавательной активности детей.</w:t>
      </w:r>
    </w:p>
    <w:p w:rsidR="00D1135A" w:rsidRDefault="00D1135A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35A" w:rsidRPr="001933B5" w:rsidRDefault="00D1135A" w:rsidP="00D11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3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0C6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C6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закреплению внешнего вида и названий шахматных фигур по памяти;</w:t>
      </w:r>
    </w:p>
    <w:p w:rsidR="003E0C6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делать ходы фигурами;</w:t>
      </w:r>
    </w:p>
    <w:p w:rsidR="003E0C6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1933B5">
        <w:rPr>
          <w:rFonts w:ascii="Times New Roman" w:hAnsi="Times New Roman" w:cs="Times New Roman"/>
          <w:sz w:val="28"/>
          <w:szCs w:val="28"/>
        </w:rPr>
        <w:t xml:space="preserve"> представления детей о расположении фигур на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B5">
        <w:rPr>
          <w:rFonts w:ascii="Times New Roman" w:hAnsi="Times New Roman" w:cs="Times New Roman"/>
          <w:sz w:val="28"/>
          <w:szCs w:val="28"/>
        </w:rPr>
        <w:t>в начальном положении;</w:t>
      </w:r>
    </w:p>
    <w:p w:rsidR="0076464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</w:t>
      </w:r>
      <w:r w:rsidR="00F1218A">
        <w:rPr>
          <w:rFonts w:ascii="Times New Roman" w:hAnsi="Times New Roman" w:cs="Times New Roman"/>
          <w:sz w:val="28"/>
          <w:szCs w:val="28"/>
        </w:rPr>
        <w:t>е, память и логическое мышление,</w:t>
      </w:r>
    </w:p>
    <w:p w:rsidR="00F1218A" w:rsidRDefault="00F1218A" w:rsidP="00D1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положительные эмоции.</w:t>
      </w:r>
    </w:p>
    <w:p w:rsidR="00764641" w:rsidRDefault="00764641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641" w:rsidRPr="001933B5" w:rsidRDefault="00764641" w:rsidP="00D11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3B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E0C61" w:rsidRDefault="003E0C61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641">
        <w:rPr>
          <w:rFonts w:ascii="Times New Roman" w:hAnsi="Times New Roman" w:cs="Times New Roman"/>
          <w:sz w:val="28"/>
          <w:szCs w:val="28"/>
        </w:rPr>
        <w:t>идактическое упражнение «Шахматная ёлка»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641">
        <w:rPr>
          <w:rFonts w:ascii="Times New Roman" w:hAnsi="Times New Roman" w:cs="Times New Roman"/>
          <w:sz w:val="28"/>
          <w:szCs w:val="28"/>
        </w:rPr>
        <w:t>идактическая игра мемори «Шахматные шары»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641">
        <w:rPr>
          <w:rFonts w:ascii="Times New Roman" w:hAnsi="Times New Roman" w:cs="Times New Roman"/>
          <w:sz w:val="28"/>
          <w:szCs w:val="28"/>
        </w:rPr>
        <w:t>идактическое упражнение «Шахматная гирлянда»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641">
        <w:rPr>
          <w:rFonts w:ascii="Times New Roman" w:hAnsi="Times New Roman" w:cs="Times New Roman"/>
          <w:sz w:val="28"/>
          <w:szCs w:val="28"/>
        </w:rPr>
        <w:t>идактическое упражнение «Шахматный хоровод»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4641">
        <w:rPr>
          <w:rFonts w:ascii="Times New Roman" w:hAnsi="Times New Roman" w:cs="Times New Roman"/>
          <w:sz w:val="28"/>
          <w:szCs w:val="28"/>
        </w:rPr>
        <w:t>ебусы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64641">
        <w:rPr>
          <w:rFonts w:ascii="Times New Roman" w:hAnsi="Times New Roman" w:cs="Times New Roman"/>
          <w:sz w:val="28"/>
          <w:szCs w:val="28"/>
        </w:rPr>
        <w:t>ветные карандаши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641" w:rsidRPr="00764641" w:rsidRDefault="003E0C61" w:rsidP="007646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64641">
        <w:rPr>
          <w:rFonts w:ascii="Times New Roman" w:hAnsi="Times New Roman" w:cs="Times New Roman"/>
          <w:sz w:val="28"/>
          <w:szCs w:val="28"/>
        </w:rPr>
        <w:t>ахматные фигуры и пешки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35A" w:rsidRDefault="00D1135A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B5" w:rsidRPr="00D1135A" w:rsidRDefault="001933B5" w:rsidP="00D113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0"/>
        <w:gridCol w:w="2821"/>
      </w:tblGrid>
      <w:tr w:rsidR="00B52B30" w:rsidTr="00B52B30">
        <w:tc>
          <w:tcPr>
            <w:tcW w:w="7621" w:type="dxa"/>
          </w:tcPr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Я рада приветствовать вас в шахматном королевстве!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r w:rsidR="009E1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какой сейчас месяц? (Январь)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Сегодня последний день января. В этот день в шахматном королевстве отмечают Новый год!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Хотите узнать как это происходит?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Pr="00B52B30" w:rsidRDefault="00B52B30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3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«Шахматная ёлка»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 традиции все жители королевства устанавливают ёлки.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У шахматных ёлок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Совсем нет иголок!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Вместо хвои и ветвей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Множество фигур на ней: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Пешки, кони, короли.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И ладьи есть и слоны,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Белый ферзь и чёрный ферзь,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Но не все фигуры здесь!..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шахматную ёлку и скажите, каких фигур на ней нет.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B30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шахматную ёлку и по очереди называют, каких фигур и пешек на ней нет.</w:t>
            </w:r>
          </w:p>
          <w:p w:rsidR="009E15DF" w:rsidRDefault="009E15DF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B30" w:rsidRPr="009E15DF" w:rsidRDefault="009E15DF" w:rsidP="00B52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мемори «Шахматные шары»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А украшают шахматную ёлку разноцветными шарами. Я вам предлагаю поиграть в игру мемори.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Перед вами шары с цифрами. С обратной стороны шар</w:t>
            </w:r>
            <w:r w:rsidR="009E15DF">
              <w:rPr>
                <w:rFonts w:ascii="Times New Roman" w:hAnsi="Times New Roman" w:cs="Times New Roman"/>
                <w:sz w:val="28"/>
                <w:szCs w:val="28"/>
              </w:rPr>
              <w:t xml:space="preserve">ов изображены шахматные фигуры и пешки. 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Вы по очереди будете называть 2 любые  цифры. Я переверну шары с этими номерами. Если изображе</w:t>
            </w:r>
            <w:r w:rsidR="009E15DF">
              <w:rPr>
                <w:rFonts w:ascii="Times New Roman" w:hAnsi="Times New Roman" w:cs="Times New Roman"/>
                <w:sz w:val="28"/>
                <w:szCs w:val="28"/>
              </w:rPr>
              <w:t>ния не совпадают, ход переходит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следующему участнику, а все стараются запомнить за каким шаром какая фигура спряталась. Если изображения совпадают, шары с 2 одинаковыми фигурами остаются перевёрнутыми и игрок делает ещё один ход. Ваша задача - перевернуть все шары парами!</w:t>
            </w:r>
          </w:p>
          <w:p w:rsidR="009E15DF" w:rsidRPr="00D1135A" w:rsidRDefault="009E15DF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Каких фигур нет в этой игре? (Ферзей и королей) Как вы думаете, почему? (У них нет пары по цвету: белый ферзь один, чёрный - один, белый король один, 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чёрный - один).</w:t>
            </w:r>
          </w:p>
          <w:p w:rsidR="009E15DF" w:rsidRPr="00D1135A" w:rsidRDefault="009E15DF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Молодцы! Шары развешены! Осталось украсить ёлку гирляндой!</w:t>
            </w:r>
          </w:p>
          <w:p w:rsidR="009E15DF" w:rsidRDefault="009E15DF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«Шахматная гирлянда»</w:t>
            </w:r>
          </w:p>
          <w:p w:rsidR="009E15DF" w:rsidRPr="009E15DF" w:rsidRDefault="009E15DF" w:rsidP="009E15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изображение шахматной доски с хаотично расположенными на ней "огнями гирлянды" и ферзём. Перед детьми - распечатанное задание, простой и цветные карандаши.</w:t>
            </w:r>
          </w:p>
          <w:p w:rsidR="009E15DF" w:rsidRPr="009E15DF" w:rsidRDefault="009E15DF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Посмотрите, все огни перепутались...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Каждым СВОИМ ходом Ферзь собирает лампочки в цепочку.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Помогите, пожалуйста, ферзю "распутать и собрать гирлянду".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Pr="009E15DF" w:rsidRDefault="009E15DF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выполняют задание на индивидуальных листах.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Сколько огней в гирлянде? (5) Зажгите гирлянду (раскрасьте цветными карандашами)!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Молодцы! Спасибо!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Ёлка украшена! Самое время собираться на новогодний карнавал!</w:t>
            </w:r>
          </w:p>
          <w:p w:rsidR="008A34CB" w:rsidRDefault="008A34CB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CB" w:rsidRPr="008A34CB" w:rsidRDefault="008A34CB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4C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«Шахматный хоровод»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Шахматные фигуры и пешки надели костюмы разных цветов. Посмотрите внимательно!</w:t>
            </w:r>
          </w:p>
          <w:p w:rsidR="00B52B30" w:rsidRDefault="008A34CB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4CB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изображение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8A34CB">
              <w:rPr>
                <w:rFonts w:ascii="Times New Roman" w:hAnsi="Times New Roman" w:cs="Times New Roman"/>
                <w:i/>
                <w:sz w:val="28"/>
                <w:szCs w:val="28"/>
              </w:rPr>
              <w:t>-х</w:t>
            </w:r>
            <w:r w:rsidR="00B52B30" w:rsidRPr="008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горизонталей шахматной доски, поля которых закрашены разными цветами.</w:t>
            </w:r>
          </w:p>
          <w:p w:rsidR="008A34CB" w:rsidRPr="008A34CB" w:rsidRDefault="008A34CB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Поля фигур и пешек при их начальном положении закрашены разными цветами.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Какого цвета костюм у ладьи</w:t>
            </w:r>
            <w:r w:rsidR="008A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(красный), слона (зеленый), пешек (жёлтый)? Кто нарядился в костюм синего цвета (ферзь), оранжевого (король), фиолетового (конь)?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8A34CB" w:rsidRDefault="00B52B30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4CB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участники вместе с ведущим установят соответствие каждого цвета поля той или иной фигуре, дети выполняют задание "Хоровод".</w:t>
            </w:r>
          </w:p>
          <w:p w:rsidR="00B52B30" w:rsidRPr="009A6824" w:rsidRDefault="008A34CB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</w:t>
            </w:r>
            <w:r w:rsidR="00B52B30"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разноцветных полей в один ряд в хаотичном порядке.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24" w:rsidRPr="00D1135A" w:rsidRDefault="009A6824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Посмотрите, шахматные фигуры и пешки пришли на праздник в костюмах разных цветов и "водят хоровод". Ваша задача определить, кто за кем стоит в хороводе. Расставьте фигуры друг за другом!</w:t>
            </w:r>
          </w:p>
          <w:p w:rsidR="009A6824" w:rsidRPr="00D1135A" w:rsidRDefault="009A6824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расставляют фигуры, затем все вместе проверяют правильность выполнения задания.</w:t>
            </w:r>
          </w:p>
          <w:p w:rsidR="009A6824" w:rsidRPr="009A6824" w:rsidRDefault="009A6824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2B30" w:rsidRPr="009A6824" w:rsidRDefault="009A6824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</w:t>
            </w:r>
            <w:r w:rsidR="00B52B30"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фигур и пешек друг за</w:t>
            </w: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другом в соответствии с предлож</w:t>
            </w:r>
            <w:r w:rsidR="00B52B30"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енной последовательностью цветов "нарядов".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24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Очень весёлый хоровод получился! Пора и отдохнуть! </w:t>
            </w:r>
          </w:p>
          <w:p w:rsidR="009A6824" w:rsidRDefault="009A6824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5D" w:rsidRDefault="00DD6F5D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24" w:rsidRPr="009A6824" w:rsidRDefault="009A6824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b/>
                <w:sz w:val="28"/>
                <w:szCs w:val="28"/>
              </w:rPr>
              <w:t>Ребусы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Шахматные фигуры в свободное время очень любят разгадывать ребусы и шарады. А вы?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Предлагаем вам помочь разгадать ребусы.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9A6824" w:rsidRDefault="009A6824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- </w:t>
            </w:r>
            <w:r w:rsidR="00B52B30"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ребусы с использованием названий шахматны</w:t>
            </w: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х фигур</w:t>
            </w:r>
            <w:r w:rsidR="00B52B30"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 - слова на зимнюю тематику).</w:t>
            </w:r>
          </w:p>
          <w:p w:rsidR="00B52B30" w:rsidRPr="009A6824" w:rsidRDefault="00B52B30" w:rsidP="00B52B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i/>
                <w:sz w:val="28"/>
                <w:szCs w:val="28"/>
              </w:rPr>
              <w:t>Дети разгадывают!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Понравился вам Новый год в шахматном королевстве?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Спасибо вам за активное участие!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А нам пора прощаться!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F3CE4" w:rsidRPr="000F3CE4" w:rsidRDefault="000F3CE4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Ведущий крупным </w:t>
            </w:r>
          </w:p>
          <w:p w:rsidR="00B52B30" w:rsidRPr="000F3CE4" w:rsidRDefault="000F3CE4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E4">
              <w:rPr>
                <w:rFonts w:ascii="Times New Roman" w:hAnsi="Times New Roman" w:cs="Times New Roman"/>
                <w:b/>
                <w:sz w:val="28"/>
                <w:szCs w:val="28"/>
              </w:rPr>
              <w:t>планом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0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год в шахматном королевстве</w:t>
            </w:r>
          </w:p>
          <w:p w:rsidR="00B52B30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5D" w:rsidRDefault="00DD6F5D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B5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B30" w:rsidRPr="00D1135A" w:rsidRDefault="00B52B30" w:rsidP="00B5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0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- ёлка из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ахматных 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игур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и пешек</w:t>
            </w:r>
          </w:p>
          <w:p w:rsidR="00B52B30" w:rsidRDefault="00B52B30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5D" w:rsidRDefault="00DD6F5D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Магнитная доска</w:t>
            </w:r>
          </w:p>
          <w:p w:rsidR="000F3CE4" w:rsidRDefault="000F3CE4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(Ведущий крупным планом)</w:t>
            </w: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Default="009E15DF" w:rsidP="009E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DF" w:rsidRDefault="009E15DF" w:rsidP="009E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5D" w:rsidRDefault="00DD6F5D" w:rsidP="009E1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9E1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DF" w:rsidRPr="00D1135A" w:rsidRDefault="009E15DF" w:rsidP="009E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5DF">
              <w:rPr>
                <w:rFonts w:ascii="Times New Roman" w:hAnsi="Times New Roman" w:cs="Times New Roman"/>
                <w:b/>
                <w:sz w:val="28"/>
                <w:szCs w:val="28"/>
              </w:rPr>
              <w:t>Слайд 3 -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шахматной доски с хаотично расположенными на ней "огнями гирлянды" и ферзём. Перед детьми - распечатанное задание, простой и цветные карандаши.</w:t>
            </w:r>
          </w:p>
          <w:p w:rsidR="008A34CB" w:rsidRDefault="008A34CB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CE4" w:rsidRDefault="000F3CE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Pr="00D1135A" w:rsidRDefault="008A34CB" w:rsidP="008A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CB">
              <w:rPr>
                <w:rFonts w:ascii="Times New Roman" w:hAnsi="Times New Roman" w:cs="Times New Roman"/>
                <w:b/>
                <w:sz w:val="28"/>
                <w:szCs w:val="28"/>
              </w:rPr>
              <w:t>Слайд 4 -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разноцветной гирлянды.</w:t>
            </w:r>
          </w:p>
          <w:p w:rsidR="009A6824" w:rsidRDefault="009A682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Default="009A682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Default="009A682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Default="009A682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Pr="00D1135A" w:rsidRDefault="008A34CB" w:rsidP="008A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CB">
              <w:rPr>
                <w:rFonts w:ascii="Times New Roman" w:hAnsi="Times New Roman" w:cs="Times New Roman"/>
                <w:b/>
                <w:sz w:val="28"/>
                <w:szCs w:val="28"/>
              </w:rPr>
              <w:t>Слайд 5 -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2 горизонталей шахматной доски, поля которых закрашены разными цветами.</w:t>
            </w: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Default="009A6824" w:rsidP="008A3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CB" w:rsidRDefault="009A6824" w:rsidP="008A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  <w:r w:rsidR="008A34CB" w:rsidRPr="008A3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A34CB"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разноцветных полей в один ряд в хаотичном порядке.</w:t>
            </w:r>
          </w:p>
          <w:p w:rsidR="009A6824" w:rsidRDefault="009A6824" w:rsidP="008A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24" w:rsidRPr="00D1135A" w:rsidRDefault="009A6824" w:rsidP="008A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24" w:rsidRDefault="009A6824" w:rsidP="009A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Pr="00D1135A" w:rsidRDefault="009A6824" w:rsidP="009A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Щелчок 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- изображение фигур и пешек друг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другом в соответствии с предлож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енной последовательностью цветов "нарядов".</w:t>
            </w:r>
          </w:p>
          <w:p w:rsidR="008A34CB" w:rsidRDefault="008A34CB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F5D" w:rsidRDefault="00DD6F5D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824" w:rsidRDefault="009A6824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6-</w:t>
            </w:r>
            <w:r w:rsidRPr="009A682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824" w:rsidRDefault="009A6824" w:rsidP="0089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135A">
              <w:rPr>
                <w:rFonts w:ascii="Times New Roman" w:hAnsi="Times New Roman" w:cs="Times New Roman"/>
                <w:sz w:val="28"/>
                <w:szCs w:val="28"/>
              </w:rPr>
              <w:t>ебусы</w:t>
            </w:r>
          </w:p>
          <w:p w:rsidR="009A6824" w:rsidRPr="009E15DF" w:rsidRDefault="009A6824" w:rsidP="00892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(щелчок – ответ)</w:t>
            </w:r>
          </w:p>
        </w:tc>
      </w:tr>
    </w:tbl>
    <w:p w:rsidR="00B52B30" w:rsidRDefault="00B52B30" w:rsidP="008922FE">
      <w:pPr>
        <w:rPr>
          <w:rFonts w:ascii="Times New Roman" w:hAnsi="Times New Roman" w:cs="Times New Roman"/>
          <w:sz w:val="28"/>
          <w:szCs w:val="28"/>
        </w:rPr>
      </w:pPr>
    </w:p>
    <w:sectPr w:rsidR="00B52B30" w:rsidSect="00DE2E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34" w:rsidRDefault="00B61634" w:rsidP="00B52B30">
      <w:pPr>
        <w:spacing w:after="0" w:line="240" w:lineRule="auto"/>
      </w:pPr>
      <w:r>
        <w:separator/>
      </w:r>
    </w:p>
  </w:endnote>
  <w:endnote w:type="continuationSeparator" w:id="1">
    <w:p w:rsidR="00B61634" w:rsidRDefault="00B61634" w:rsidP="00B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82"/>
      <w:docPartObj>
        <w:docPartGallery w:val="Page Numbers (Bottom of Page)"/>
        <w:docPartUnique/>
      </w:docPartObj>
    </w:sdtPr>
    <w:sdtContent>
      <w:p w:rsidR="00F1218A" w:rsidRDefault="00F1218A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52B30" w:rsidRDefault="00B52B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34" w:rsidRDefault="00B61634" w:rsidP="00B52B30">
      <w:pPr>
        <w:spacing w:after="0" w:line="240" w:lineRule="auto"/>
      </w:pPr>
      <w:r>
        <w:separator/>
      </w:r>
    </w:p>
  </w:footnote>
  <w:footnote w:type="continuationSeparator" w:id="1">
    <w:p w:rsidR="00B61634" w:rsidRDefault="00B61634" w:rsidP="00B5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4A6C"/>
    <w:multiLevelType w:val="hybridMultilevel"/>
    <w:tmpl w:val="9E14E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2FE"/>
    <w:rsid w:val="00002E00"/>
    <w:rsid w:val="00004ACE"/>
    <w:rsid w:val="000054DE"/>
    <w:rsid w:val="00005BE4"/>
    <w:rsid w:val="0000635B"/>
    <w:rsid w:val="00006481"/>
    <w:rsid w:val="00011CC9"/>
    <w:rsid w:val="000220CD"/>
    <w:rsid w:val="00023EE1"/>
    <w:rsid w:val="00025C1A"/>
    <w:rsid w:val="00033D36"/>
    <w:rsid w:val="00036C65"/>
    <w:rsid w:val="000454F6"/>
    <w:rsid w:val="000507A2"/>
    <w:rsid w:val="000539DA"/>
    <w:rsid w:val="00055A66"/>
    <w:rsid w:val="00056917"/>
    <w:rsid w:val="00063F90"/>
    <w:rsid w:val="00064DE8"/>
    <w:rsid w:val="00070A3F"/>
    <w:rsid w:val="00074165"/>
    <w:rsid w:val="00081CAF"/>
    <w:rsid w:val="00081D98"/>
    <w:rsid w:val="00081FE9"/>
    <w:rsid w:val="000828B4"/>
    <w:rsid w:val="00083AF3"/>
    <w:rsid w:val="00084F08"/>
    <w:rsid w:val="00084F8E"/>
    <w:rsid w:val="000862A6"/>
    <w:rsid w:val="00097B37"/>
    <w:rsid w:val="000A1AC9"/>
    <w:rsid w:val="000A2EC6"/>
    <w:rsid w:val="000B2C5B"/>
    <w:rsid w:val="000B6292"/>
    <w:rsid w:val="000B7668"/>
    <w:rsid w:val="000C2BB4"/>
    <w:rsid w:val="000C380F"/>
    <w:rsid w:val="000C5488"/>
    <w:rsid w:val="000D095C"/>
    <w:rsid w:val="000D28A4"/>
    <w:rsid w:val="000D52A5"/>
    <w:rsid w:val="000D6A59"/>
    <w:rsid w:val="000D6F34"/>
    <w:rsid w:val="000E13AC"/>
    <w:rsid w:val="000E55A2"/>
    <w:rsid w:val="000E76F7"/>
    <w:rsid w:val="000F22D0"/>
    <w:rsid w:val="000F3CE4"/>
    <w:rsid w:val="0010397C"/>
    <w:rsid w:val="00106A0E"/>
    <w:rsid w:val="00113B2F"/>
    <w:rsid w:val="001151BD"/>
    <w:rsid w:val="00115932"/>
    <w:rsid w:val="00115AC5"/>
    <w:rsid w:val="001168A2"/>
    <w:rsid w:val="00120B10"/>
    <w:rsid w:val="00122103"/>
    <w:rsid w:val="00124F83"/>
    <w:rsid w:val="00127418"/>
    <w:rsid w:val="001311EE"/>
    <w:rsid w:val="001315C6"/>
    <w:rsid w:val="00131AA8"/>
    <w:rsid w:val="00133593"/>
    <w:rsid w:val="001342BF"/>
    <w:rsid w:val="00141DE3"/>
    <w:rsid w:val="00141F8D"/>
    <w:rsid w:val="00142A4E"/>
    <w:rsid w:val="0014566E"/>
    <w:rsid w:val="00147B57"/>
    <w:rsid w:val="00151AC0"/>
    <w:rsid w:val="0016364F"/>
    <w:rsid w:val="0016617D"/>
    <w:rsid w:val="00166B61"/>
    <w:rsid w:val="00174F23"/>
    <w:rsid w:val="00177045"/>
    <w:rsid w:val="00180B20"/>
    <w:rsid w:val="0018283F"/>
    <w:rsid w:val="001833A3"/>
    <w:rsid w:val="001928E1"/>
    <w:rsid w:val="001933B5"/>
    <w:rsid w:val="001A16E5"/>
    <w:rsid w:val="001A3515"/>
    <w:rsid w:val="001B08F3"/>
    <w:rsid w:val="001B6BF1"/>
    <w:rsid w:val="001C4581"/>
    <w:rsid w:val="001C6A13"/>
    <w:rsid w:val="001D1896"/>
    <w:rsid w:val="001D6151"/>
    <w:rsid w:val="001D7284"/>
    <w:rsid w:val="001E23D7"/>
    <w:rsid w:val="001E261A"/>
    <w:rsid w:val="001E544B"/>
    <w:rsid w:val="001E6541"/>
    <w:rsid w:val="001E7D76"/>
    <w:rsid w:val="001E7FD8"/>
    <w:rsid w:val="001F0D9A"/>
    <w:rsid w:val="001F2022"/>
    <w:rsid w:val="0020192A"/>
    <w:rsid w:val="002045C2"/>
    <w:rsid w:val="00224426"/>
    <w:rsid w:val="00227721"/>
    <w:rsid w:val="00235920"/>
    <w:rsid w:val="00235C5E"/>
    <w:rsid w:val="00235D1A"/>
    <w:rsid w:val="002365C9"/>
    <w:rsid w:val="002428A7"/>
    <w:rsid w:val="00246250"/>
    <w:rsid w:val="0024759D"/>
    <w:rsid w:val="00252439"/>
    <w:rsid w:val="00257695"/>
    <w:rsid w:val="00257D52"/>
    <w:rsid w:val="00257F91"/>
    <w:rsid w:val="00257FB7"/>
    <w:rsid w:val="002639B9"/>
    <w:rsid w:val="0026442F"/>
    <w:rsid w:val="00267635"/>
    <w:rsid w:val="0027313D"/>
    <w:rsid w:val="002732D8"/>
    <w:rsid w:val="00285961"/>
    <w:rsid w:val="002868CE"/>
    <w:rsid w:val="00293A78"/>
    <w:rsid w:val="00293DF2"/>
    <w:rsid w:val="00293E31"/>
    <w:rsid w:val="00297BE8"/>
    <w:rsid w:val="002A078A"/>
    <w:rsid w:val="002A5EA3"/>
    <w:rsid w:val="002A776B"/>
    <w:rsid w:val="002B20EC"/>
    <w:rsid w:val="002B2F48"/>
    <w:rsid w:val="002C1D3E"/>
    <w:rsid w:val="002D45DA"/>
    <w:rsid w:val="002D5EBA"/>
    <w:rsid w:val="002D7404"/>
    <w:rsid w:val="002E26F1"/>
    <w:rsid w:val="002F2A2D"/>
    <w:rsid w:val="002F2D3C"/>
    <w:rsid w:val="002F35BD"/>
    <w:rsid w:val="0030086F"/>
    <w:rsid w:val="00302977"/>
    <w:rsid w:val="0030583F"/>
    <w:rsid w:val="00306DBB"/>
    <w:rsid w:val="00307D45"/>
    <w:rsid w:val="003104FA"/>
    <w:rsid w:val="00311D6F"/>
    <w:rsid w:val="00314E8B"/>
    <w:rsid w:val="00324C22"/>
    <w:rsid w:val="003265A6"/>
    <w:rsid w:val="00326C04"/>
    <w:rsid w:val="003306BF"/>
    <w:rsid w:val="00336B09"/>
    <w:rsid w:val="0034018B"/>
    <w:rsid w:val="00340A85"/>
    <w:rsid w:val="00342183"/>
    <w:rsid w:val="00346432"/>
    <w:rsid w:val="00350185"/>
    <w:rsid w:val="00352095"/>
    <w:rsid w:val="0035346A"/>
    <w:rsid w:val="00354BD2"/>
    <w:rsid w:val="003565C2"/>
    <w:rsid w:val="00361F4C"/>
    <w:rsid w:val="0037613E"/>
    <w:rsid w:val="00382592"/>
    <w:rsid w:val="00385661"/>
    <w:rsid w:val="00385AD9"/>
    <w:rsid w:val="00385D6C"/>
    <w:rsid w:val="00386309"/>
    <w:rsid w:val="00387893"/>
    <w:rsid w:val="00387FDF"/>
    <w:rsid w:val="00392B0E"/>
    <w:rsid w:val="003A0EB5"/>
    <w:rsid w:val="003A26F7"/>
    <w:rsid w:val="003A7F44"/>
    <w:rsid w:val="003B3DAA"/>
    <w:rsid w:val="003B5A12"/>
    <w:rsid w:val="003B606F"/>
    <w:rsid w:val="003C12B5"/>
    <w:rsid w:val="003C2578"/>
    <w:rsid w:val="003C5DF3"/>
    <w:rsid w:val="003D32DA"/>
    <w:rsid w:val="003D4660"/>
    <w:rsid w:val="003D5D9E"/>
    <w:rsid w:val="003D72C4"/>
    <w:rsid w:val="003E073C"/>
    <w:rsid w:val="003E0C61"/>
    <w:rsid w:val="003E0D73"/>
    <w:rsid w:val="003E353D"/>
    <w:rsid w:val="003F58CD"/>
    <w:rsid w:val="003F77B1"/>
    <w:rsid w:val="00404134"/>
    <w:rsid w:val="004046C6"/>
    <w:rsid w:val="00404A79"/>
    <w:rsid w:val="0040612B"/>
    <w:rsid w:val="00411883"/>
    <w:rsid w:val="004164D7"/>
    <w:rsid w:val="00423368"/>
    <w:rsid w:val="00424B6E"/>
    <w:rsid w:val="00425FC7"/>
    <w:rsid w:val="004269AC"/>
    <w:rsid w:val="00427A40"/>
    <w:rsid w:val="0043381C"/>
    <w:rsid w:val="0046128C"/>
    <w:rsid w:val="00461457"/>
    <w:rsid w:val="00463E9B"/>
    <w:rsid w:val="00472220"/>
    <w:rsid w:val="00473303"/>
    <w:rsid w:val="0048152E"/>
    <w:rsid w:val="00482DAD"/>
    <w:rsid w:val="00483DB4"/>
    <w:rsid w:val="00484292"/>
    <w:rsid w:val="00484C46"/>
    <w:rsid w:val="004918FB"/>
    <w:rsid w:val="00493E1F"/>
    <w:rsid w:val="00494631"/>
    <w:rsid w:val="00496C0C"/>
    <w:rsid w:val="0049783A"/>
    <w:rsid w:val="00497DCD"/>
    <w:rsid w:val="004A28E1"/>
    <w:rsid w:val="004A29DD"/>
    <w:rsid w:val="004A2D81"/>
    <w:rsid w:val="004A4E43"/>
    <w:rsid w:val="004A4E74"/>
    <w:rsid w:val="004B0609"/>
    <w:rsid w:val="004B36DA"/>
    <w:rsid w:val="004B3F28"/>
    <w:rsid w:val="004B47D4"/>
    <w:rsid w:val="004C44E5"/>
    <w:rsid w:val="004C5B35"/>
    <w:rsid w:val="004C6EB3"/>
    <w:rsid w:val="004D0001"/>
    <w:rsid w:val="004D2928"/>
    <w:rsid w:val="004D6EFF"/>
    <w:rsid w:val="004E1618"/>
    <w:rsid w:val="004E33CA"/>
    <w:rsid w:val="004E5613"/>
    <w:rsid w:val="004E5825"/>
    <w:rsid w:val="004E6E90"/>
    <w:rsid w:val="004E7456"/>
    <w:rsid w:val="004F0BAA"/>
    <w:rsid w:val="00502C1F"/>
    <w:rsid w:val="00510325"/>
    <w:rsid w:val="00512DA6"/>
    <w:rsid w:val="00520B85"/>
    <w:rsid w:val="00523A2D"/>
    <w:rsid w:val="00524A74"/>
    <w:rsid w:val="00531BDE"/>
    <w:rsid w:val="005324EF"/>
    <w:rsid w:val="0054678C"/>
    <w:rsid w:val="005476D9"/>
    <w:rsid w:val="00550B37"/>
    <w:rsid w:val="00551E98"/>
    <w:rsid w:val="00554A41"/>
    <w:rsid w:val="0055648D"/>
    <w:rsid w:val="005570FA"/>
    <w:rsid w:val="00557BA4"/>
    <w:rsid w:val="00563423"/>
    <w:rsid w:val="005640B4"/>
    <w:rsid w:val="00567174"/>
    <w:rsid w:val="0057366B"/>
    <w:rsid w:val="00576AB4"/>
    <w:rsid w:val="00576ECD"/>
    <w:rsid w:val="00576FF6"/>
    <w:rsid w:val="005776EC"/>
    <w:rsid w:val="00580260"/>
    <w:rsid w:val="00595B9C"/>
    <w:rsid w:val="005A1ABC"/>
    <w:rsid w:val="005B4464"/>
    <w:rsid w:val="005B47D9"/>
    <w:rsid w:val="005B6470"/>
    <w:rsid w:val="005B7751"/>
    <w:rsid w:val="005C4DF9"/>
    <w:rsid w:val="005D14A0"/>
    <w:rsid w:val="005D1D4E"/>
    <w:rsid w:val="005D3EFF"/>
    <w:rsid w:val="005D581F"/>
    <w:rsid w:val="005D5AA4"/>
    <w:rsid w:val="005E1148"/>
    <w:rsid w:val="005E4CEE"/>
    <w:rsid w:val="005F76F6"/>
    <w:rsid w:val="00600230"/>
    <w:rsid w:val="006010E1"/>
    <w:rsid w:val="00604D6B"/>
    <w:rsid w:val="006079E8"/>
    <w:rsid w:val="006153BF"/>
    <w:rsid w:val="00615513"/>
    <w:rsid w:val="00616EF2"/>
    <w:rsid w:val="00616FF6"/>
    <w:rsid w:val="006214B3"/>
    <w:rsid w:val="00627017"/>
    <w:rsid w:val="0062741A"/>
    <w:rsid w:val="00630110"/>
    <w:rsid w:val="00630DC2"/>
    <w:rsid w:val="0063525B"/>
    <w:rsid w:val="00640128"/>
    <w:rsid w:val="00641AC7"/>
    <w:rsid w:val="006458B1"/>
    <w:rsid w:val="00646E13"/>
    <w:rsid w:val="006503B0"/>
    <w:rsid w:val="00652819"/>
    <w:rsid w:val="00657330"/>
    <w:rsid w:val="00657867"/>
    <w:rsid w:val="006603E9"/>
    <w:rsid w:val="00663924"/>
    <w:rsid w:val="0066494D"/>
    <w:rsid w:val="00665A36"/>
    <w:rsid w:val="00673760"/>
    <w:rsid w:val="00677450"/>
    <w:rsid w:val="00683A91"/>
    <w:rsid w:val="006862FB"/>
    <w:rsid w:val="00691A7D"/>
    <w:rsid w:val="00695871"/>
    <w:rsid w:val="006A11EE"/>
    <w:rsid w:val="006B3445"/>
    <w:rsid w:val="006B39CF"/>
    <w:rsid w:val="006C05DC"/>
    <w:rsid w:val="006C211D"/>
    <w:rsid w:val="006C5390"/>
    <w:rsid w:val="006C67E3"/>
    <w:rsid w:val="006D3DF8"/>
    <w:rsid w:val="006D582A"/>
    <w:rsid w:val="006D63CE"/>
    <w:rsid w:val="006F0694"/>
    <w:rsid w:val="006F5815"/>
    <w:rsid w:val="00703EDF"/>
    <w:rsid w:val="007043AC"/>
    <w:rsid w:val="00705B4F"/>
    <w:rsid w:val="00707A1C"/>
    <w:rsid w:val="00711076"/>
    <w:rsid w:val="00713F4C"/>
    <w:rsid w:val="00714F1E"/>
    <w:rsid w:val="00717DE6"/>
    <w:rsid w:val="00717EE7"/>
    <w:rsid w:val="00721144"/>
    <w:rsid w:val="00721D34"/>
    <w:rsid w:val="00721E5F"/>
    <w:rsid w:val="00721E65"/>
    <w:rsid w:val="0072545F"/>
    <w:rsid w:val="00730112"/>
    <w:rsid w:val="00732C42"/>
    <w:rsid w:val="00734703"/>
    <w:rsid w:val="00736313"/>
    <w:rsid w:val="00737F3A"/>
    <w:rsid w:val="00741A7B"/>
    <w:rsid w:val="0074468F"/>
    <w:rsid w:val="00745A5F"/>
    <w:rsid w:val="00756DE3"/>
    <w:rsid w:val="00764641"/>
    <w:rsid w:val="00766FE8"/>
    <w:rsid w:val="007709C5"/>
    <w:rsid w:val="00773B42"/>
    <w:rsid w:val="00773BDC"/>
    <w:rsid w:val="0077597B"/>
    <w:rsid w:val="007773D3"/>
    <w:rsid w:val="00777CE5"/>
    <w:rsid w:val="00782E33"/>
    <w:rsid w:val="00783260"/>
    <w:rsid w:val="0078345E"/>
    <w:rsid w:val="00785140"/>
    <w:rsid w:val="00785E1B"/>
    <w:rsid w:val="00791A2B"/>
    <w:rsid w:val="007A744D"/>
    <w:rsid w:val="007B05A9"/>
    <w:rsid w:val="007B1E92"/>
    <w:rsid w:val="007B7330"/>
    <w:rsid w:val="007C306C"/>
    <w:rsid w:val="007C4EB6"/>
    <w:rsid w:val="007C6BA3"/>
    <w:rsid w:val="007D0808"/>
    <w:rsid w:val="007D22B9"/>
    <w:rsid w:val="007D3382"/>
    <w:rsid w:val="007D3912"/>
    <w:rsid w:val="007D4BD7"/>
    <w:rsid w:val="007D4EA2"/>
    <w:rsid w:val="007E337F"/>
    <w:rsid w:val="007E6272"/>
    <w:rsid w:val="007F2022"/>
    <w:rsid w:val="008007AC"/>
    <w:rsid w:val="00804DF6"/>
    <w:rsid w:val="0080553B"/>
    <w:rsid w:val="008056D2"/>
    <w:rsid w:val="008231D3"/>
    <w:rsid w:val="008246F5"/>
    <w:rsid w:val="008263C5"/>
    <w:rsid w:val="00827464"/>
    <w:rsid w:val="00831184"/>
    <w:rsid w:val="008346A0"/>
    <w:rsid w:val="008374E8"/>
    <w:rsid w:val="008449A3"/>
    <w:rsid w:val="0084504C"/>
    <w:rsid w:val="00851648"/>
    <w:rsid w:val="00851F24"/>
    <w:rsid w:val="0085318B"/>
    <w:rsid w:val="00854BBC"/>
    <w:rsid w:val="008574B7"/>
    <w:rsid w:val="00861FD2"/>
    <w:rsid w:val="00863179"/>
    <w:rsid w:val="00865795"/>
    <w:rsid w:val="00867462"/>
    <w:rsid w:val="0087677A"/>
    <w:rsid w:val="00880200"/>
    <w:rsid w:val="00885130"/>
    <w:rsid w:val="00886613"/>
    <w:rsid w:val="008903D1"/>
    <w:rsid w:val="00890E81"/>
    <w:rsid w:val="008922FE"/>
    <w:rsid w:val="008A30B9"/>
    <w:rsid w:val="008A34CB"/>
    <w:rsid w:val="008A65BE"/>
    <w:rsid w:val="008B3736"/>
    <w:rsid w:val="008B3F52"/>
    <w:rsid w:val="008B47AF"/>
    <w:rsid w:val="008B5FAD"/>
    <w:rsid w:val="008C315F"/>
    <w:rsid w:val="008D2787"/>
    <w:rsid w:val="008D6125"/>
    <w:rsid w:val="008E04D0"/>
    <w:rsid w:val="008E0FD0"/>
    <w:rsid w:val="008E11E3"/>
    <w:rsid w:val="008E602A"/>
    <w:rsid w:val="008E620E"/>
    <w:rsid w:val="008F3B62"/>
    <w:rsid w:val="008F5690"/>
    <w:rsid w:val="008F6340"/>
    <w:rsid w:val="00903FDC"/>
    <w:rsid w:val="00904DA2"/>
    <w:rsid w:val="009106A5"/>
    <w:rsid w:val="00912F3D"/>
    <w:rsid w:val="00917E84"/>
    <w:rsid w:val="0092099A"/>
    <w:rsid w:val="00922045"/>
    <w:rsid w:val="0092652F"/>
    <w:rsid w:val="0092769F"/>
    <w:rsid w:val="009303AD"/>
    <w:rsid w:val="009311B9"/>
    <w:rsid w:val="009323D9"/>
    <w:rsid w:val="00934F95"/>
    <w:rsid w:val="009372B6"/>
    <w:rsid w:val="00942382"/>
    <w:rsid w:val="00942E44"/>
    <w:rsid w:val="00947385"/>
    <w:rsid w:val="00951874"/>
    <w:rsid w:val="0095298A"/>
    <w:rsid w:val="00952F43"/>
    <w:rsid w:val="009536B4"/>
    <w:rsid w:val="00953B99"/>
    <w:rsid w:val="009540CE"/>
    <w:rsid w:val="00955E04"/>
    <w:rsid w:val="00956D55"/>
    <w:rsid w:val="009606DC"/>
    <w:rsid w:val="00963258"/>
    <w:rsid w:val="00964D3C"/>
    <w:rsid w:val="00964FFE"/>
    <w:rsid w:val="009658FE"/>
    <w:rsid w:val="0097696A"/>
    <w:rsid w:val="009873C7"/>
    <w:rsid w:val="00987550"/>
    <w:rsid w:val="00987933"/>
    <w:rsid w:val="00990D27"/>
    <w:rsid w:val="0099126D"/>
    <w:rsid w:val="00992C32"/>
    <w:rsid w:val="0099312D"/>
    <w:rsid w:val="00994C33"/>
    <w:rsid w:val="00994ED0"/>
    <w:rsid w:val="009952FA"/>
    <w:rsid w:val="0099595C"/>
    <w:rsid w:val="00996D87"/>
    <w:rsid w:val="009A08CA"/>
    <w:rsid w:val="009A15AA"/>
    <w:rsid w:val="009A27DE"/>
    <w:rsid w:val="009A44C0"/>
    <w:rsid w:val="009A48A1"/>
    <w:rsid w:val="009A6824"/>
    <w:rsid w:val="009A7753"/>
    <w:rsid w:val="009A7821"/>
    <w:rsid w:val="009A7F1E"/>
    <w:rsid w:val="009B306E"/>
    <w:rsid w:val="009C5F9B"/>
    <w:rsid w:val="009C637D"/>
    <w:rsid w:val="009D090C"/>
    <w:rsid w:val="009D3C58"/>
    <w:rsid w:val="009D4610"/>
    <w:rsid w:val="009E0CEC"/>
    <w:rsid w:val="009E15DF"/>
    <w:rsid w:val="009E21FC"/>
    <w:rsid w:val="009E48AC"/>
    <w:rsid w:val="009E71C0"/>
    <w:rsid w:val="009E7298"/>
    <w:rsid w:val="009F0F15"/>
    <w:rsid w:val="009F3749"/>
    <w:rsid w:val="009F4197"/>
    <w:rsid w:val="009F477A"/>
    <w:rsid w:val="009F704F"/>
    <w:rsid w:val="009F70C8"/>
    <w:rsid w:val="00A007F8"/>
    <w:rsid w:val="00A031C2"/>
    <w:rsid w:val="00A04054"/>
    <w:rsid w:val="00A0687A"/>
    <w:rsid w:val="00A10428"/>
    <w:rsid w:val="00A1354A"/>
    <w:rsid w:val="00A14774"/>
    <w:rsid w:val="00A16B96"/>
    <w:rsid w:val="00A21646"/>
    <w:rsid w:val="00A24B2C"/>
    <w:rsid w:val="00A24D7D"/>
    <w:rsid w:val="00A2677F"/>
    <w:rsid w:val="00A26D84"/>
    <w:rsid w:val="00A3299D"/>
    <w:rsid w:val="00A34DC1"/>
    <w:rsid w:val="00A37060"/>
    <w:rsid w:val="00A4063B"/>
    <w:rsid w:val="00A451B8"/>
    <w:rsid w:val="00A45839"/>
    <w:rsid w:val="00A604A6"/>
    <w:rsid w:val="00A62A47"/>
    <w:rsid w:val="00A64694"/>
    <w:rsid w:val="00A70638"/>
    <w:rsid w:val="00A7091C"/>
    <w:rsid w:val="00A770FE"/>
    <w:rsid w:val="00A83877"/>
    <w:rsid w:val="00A91025"/>
    <w:rsid w:val="00AA08DF"/>
    <w:rsid w:val="00AA1F58"/>
    <w:rsid w:val="00AA21F7"/>
    <w:rsid w:val="00AB1111"/>
    <w:rsid w:val="00AB254B"/>
    <w:rsid w:val="00AB5B80"/>
    <w:rsid w:val="00AB7BF6"/>
    <w:rsid w:val="00AC06B8"/>
    <w:rsid w:val="00AC08B7"/>
    <w:rsid w:val="00AC1B68"/>
    <w:rsid w:val="00AC5555"/>
    <w:rsid w:val="00AC5A9A"/>
    <w:rsid w:val="00AC5FE1"/>
    <w:rsid w:val="00AD3596"/>
    <w:rsid w:val="00AD5F8E"/>
    <w:rsid w:val="00AE0250"/>
    <w:rsid w:val="00AE6EF8"/>
    <w:rsid w:val="00AE717E"/>
    <w:rsid w:val="00AF10D5"/>
    <w:rsid w:val="00AF4BF9"/>
    <w:rsid w:val="00B0483E"/>
    <w:rsid w:val="00B0503B"/>
    <w:rsid w:val="00B06F76"/>
    <w:rsid w:val="00B151BA"/>
    <w:rsid w:val="00B173AA"/>
    <w:rsid w:val="00B20394"/>
    <w:rsid w:val="00B227EB"/>
    <w:rsid w:val="00B23263"/>
    <w:rsid w:val="00B23742"/>
    <w:rsid w:val="00B32C1A"/>
    <w:rsid w:val="00B338EE"/>
    <w:rsid w:val="00B34C87"/>
    <w:rsid w:val="00B413A9"/>
    <w:rsid w:val="00B424DA"/>
    <w:rsid w:val="00B426E2"/>
    <w:rsid w:val="00B4401D"/>
    <w:rsid w:val="00B45AC6"/>
    <w:rsid w:val="00B461FE"/>
    <w:rsid w:val="00B52B30"/>
    <w:rsid w:val="00B5662B"/>
    <w:rsid w:val="00B57535"/>
    <w:rsid w:val="00B57E8A"/>
    <w:rsid w:val="00B60532"/>
    <w:rsid w:val="00B61634"/>
    <w:rsid w:val="00B629B3"/>
    <w:rsid w:val="00B63985"/>
    <w:rsid w:val="00B64FE1"/>
    <w:rsid w:val="00B665F5"/>
    <w:rsid w:val="00B70397"/>
    <w:rsid w:val="00B711EF"/>
    <w:rsid w:val="00B826C5"/>
    <w:rsid w:val="00B86AE7"/>
    <w:rsid w:val="00B971C0"/>
    <w:rsid w:val="00BA6CB7"/>
    <w:rsid w:val="00BB3AF0"/>
    <w:rsid w:val="00BB668E"/>
    <w:rsid w:val="00BB6728"/>
    <w:rsid w:val="00BC0E80"/>
    <w:rsid w:val="00BC124C"/>
    <w:rsid w:val="00BC3E6F"/>
    <w:rsid w:val="00BC77D0"/>
    <w:rsid w:val="00BD1E87"/>
    <w:rsid w:val="00BD2B6A"/>
    <w:rsid w:val="00BD3B12"/>
    <w:rsid w:val="00BD5F43"/>
    <w:rsid w:val="00BE25FC"/>
    <w:rsid w:val="00BE2DD8"/>
    <w:rsid w:val="00BE423E"/>
    <w:rsid w:val="00BF0E72"/>
    <w:rsid w:val="00BF66EC"/>
    <w:rsid w:val="00BF6D5C"/>
    <w:rsid w:val="00BF77E4"/>
    <w:rsid w:val="00C04656"/>
    <w:rsid w:val="00C06283"/>
    <w:rsid w:val="00C14794"/>
    <w:rsid w:val="00C16D1F"/>
    <w:rsid w:val="00C21034"/>
    <w:rsid w:val="00C22669"/>
    <w:rsid w:val="00C22A33"/>
    <w:rsid w:val="00C24E5E"/>
    <w:rsid w:val="00C2610F"/>
    <w:rsid w:val="00C329FE"/>
    <w:rsid w:val="00C334B9"/>
    <w:rsid w:val="00C34C40"/>
    <w:rsid w:val="00C3500C"/>
    <w:rsid w:val="00C36853"/>
    <w:rsid w:val="00C37AC7"/>
    <w:rsid w:val="00C523EF"/>
    <w:rsid w:val="00C5500B"/>
    <w:rsid w:val="00C56CBD"/>
    <w:rsid w:val="00C578DF"/>
    <w:rsid w:val="00C613C4"/>
    <w:rsid w:val="00C645A3"/>
    <w:rsid w:val="00C64B73"/>
    <w:rsid w:val="00C65726"/>
    <w:rsid w:val="00C65CB8"/>
    <w:rsid w:val="00C666BC"/>
    <w:rsid w:val="00C74918"/>
    <w:rsid w:val="00C759B5"/>
    <w:rsid w:val="00C819D7"/>
    <w:rsid w:val="00C86FCD"/>
    <w:rsid w:val="00C90643"/>
    <w:rsid w:val="00C90E05"/>
    <w:rsid w:val="00C90E40"/>
    <w:rsid w:val="00C91071"/>
    <w:rsid w:val="00C91098"/>
    <w:rsid w:val="00C93788"/>
    <w:rsid w:val="00C93EA1"/>
    <w:rsid w:val="00C97974"/>
    <w:rsid w:val="00CA07BB"/>
    <w:rsid w:val="00CA2D50"/>
    <w:rsid w:val="00CA4F13"/>
    <w:rsid w:val="00CA57C8"/>
    <w:rsid w:val="00CA66D9"/>
    <w:rsid w:val="00CB21A5"/>
    <w:rsid w:val="00CB2A66"/>
    <w:rsid w:val="00CB5E36"/>
    <w:rsid w:val="00CB6CD7"/>
    <w:rsid w:val="00CB750E"/>
    <w:rsid w:val="00CB7CF1"/>
    <w:rsid w:val="00CC0E07"/>
    <w:rsid w:val="00CC38FE"/>
    <w:rsid w:val="00CC436A"/>
    <w:rsid w:val="00CC60BE"/>
    <w:rsid w:val="00CC68B7"/>
    <w:rsid w:val="00CD3E8D"/>
    <w:rsid w:val="00CD4B51"/>
    <w:rsid w:val="00CE4D35"/>
    <w:rsid w:val="00CE5B36"/>
    <w:rsid w:val="00CE5E37"/>
    <w:rsid w:val="00CF05E4"/>
    <w:rsid w:val="00CF3E0B"/>
    <w:rsid w:val="00CF43AB"/>
    <w:rsid w:val="00D04741"/>
    <w:rsid w:val="00D1135A"/>
    <w:rsid w:val="00D12314"/>
    <w:rsid w:val="00D12F1F"/>
    <w:rsid w:val="00D20E97"/>
    <w:rsid w:val="00D21CBD"/>
    <w:rsid w:val="00D22E77"/>
    <w:rsid w:val="00D23080"/>
    <w:rsid w:val="00D2510B"/>
    <w:rsid w:val="00D27896"/>
    <w:rsid w:val="00D32D46"/>
    <w:rsid w:val="00D32D72"/>
    <w:rsid w:val="00D3345B"/>
    <w:rsid w:val="00D37267"/>
    <w:rsid w:val="00D40AA3"/>
    <w:rsid w:val="00D42F96"/>
    <w:rsid w:val="00D4356E"/>
    <w:rsid w:val="00D44BBF"/>
    <w:rsid w:val="00D50787"/>
    <w:rsid w:val="00D518B1"/>
    <w:rsid w:val="00D543EE"/>
    <w:rsid w:val="00D647E9"/>
    <w:rsid w:val="00D65114"/>
    <w:rsid w:val="00D666C4"/>
    <w:rsid w:val="00D74929"/>
    <w:rsid w:val="00D764D0"/>
    <w:rsid w:val="00D803BF"/>
    <w:rsid w:val="00D804EB"/>
    <w:rsid w:val="00D810FC"/>
    <w:rsid w:val="00D90A31"/>
    <w:rsid w:val="00D90C6F"/>
    <w:rsid w:val="00D92716"/>
    <w:rsid w:val="00DA0A5A"/>
    <w:rsid w:val="00DA0DE3"/>
    <w:rsid w:val="00DB3329"/>
    <w:rsid w:val="00DB333A"/>
    <w:rsid w:val="00DC0A8A"/>
    <w:rsid w:val="00DC1C81"/>
    <w:rsid w:val="00DC460A"/>
    <w:rsid w:val="00DD0651"/>
    <w:rsid w:val="00DD237C"/>
    <w:rsid w:val="00DD2CA1"/>
    <w:rsid w:val="00DD2CD5"/>
    <w:rsid w:val="00DD4200"/>
    <w:rsid w:val="00DD6F5D"/>
    <w:rsid w:val="00DE2EDC"/>
    <w:rsid w:val="00DE3756"/>
    <w:rsid w:val="00DE58D7"/>
    <w:rsid w:val="00DE67E9"/>
    <w:rsid w:val="00DE7B87"/>
    <w:rsid w:val="00DF10A4"/>
    <w:rsid w:val="00DF3783"/>
    <w:rsid w:val="00DF61C2"/>
    <w:rsid w:val="00E0051B"/>
    <w:rsid w:val="00E00C61"/>
    <w:rsid w:val="00E0252E"/>
    <w:rsid w:val="00E030D2"/>
    <w:rsid w:val="00E03F28"/>
    <w:rsid w:val="00E05CBB"/>
    <w:rsid w:val="00E071F7"/>
    <w:rsid w:val="00E10480"/>
    <w:rsid w:val="00E15813"/>
    <w:rsid w:val="00E20CE8"/>
    <w:rsid w:val="00E26C3E"/>
    <w:rsid w:val="00E3077F"/>
    <w:rsid w:val="00E3135A"/>
    <w:rsid w:val="00E4000D"/>
    <w:rsid w:val="00E42BAC"/>
    <w:rsid w:val="00E477DB"/>
    <w:rsid w:val="00E50AB2"/>
    <w:rsid w:val="00E56354"/>
    <w:rsid w:val="00E572D3"/>
    <w:rsid w:val="00E63AEA"/>
    <w:rsid w:val="00E64E8F"/>
    <w:rsid w:val="00E71AB6"/>
    <w:rsid w:val="00E72950"/>
    <w:rsid w:val="00E75C3F"/>
    <w:rsid w:val="00E8099E"/>
    <w:rsid w:val="00E82B5C"/>
    <w:rsid w:val="00E83C8B"/>
    <w:rsid w:val="00E8532F"/>
    <w:rsid w:val="00E86198"/>
    <w:rsid w:val="00E8670C"/>
    <w:rsid w:val="00E8756B"/>
    <w:rsid w:val="00E876C5"/>
    <w:rsid w:val="00E91410"/>
    <w:rsid w:val="00EA001E"/>
    <w:rsid w:val="00EB045D"/>
    <w:rsid w:val="00EB0D9F"/>
    <w:rsid w:val="00EB3B9C"/>
    <w:rsid w:val="00EC0424"/>
    <w:rsid w:val="00EE0460"/>
    <w:rsid w:val="00EE10D1"/>
    <w:rsid w:val="00EE3544"/>
    <w:rsid w:val="00EE3A51"/>
    <w:rsid w:val="00EE729E"/>
    <w:rsid w:val="00EF0940"/>
    <w:rsid w:val="00EF36AA"/>
    <w:rsid w:val="00EF5A76"/>
    <w:rsid w:val="00F03A10"/>
    <w:rsid w:val="00F069EF"/>
    <w:rsid w:val="00F06FBF"/>
    <w:rsid w:val="00F1218A"/>
    <w:rsid w:val="00F139AD"/>
    <w:rsid w:val="00F147DA"/>
    <w:rsid w:val="00F171DD"/>
    <w:rsid w:val="00F329DA"/>
    <w:rsid w:val="00F34E76"/>
    <w:rsid w:val="00F3505A"/>
    <w:rsid w:val="00F40AEC"/>
    <w:rsid w:val="00F42659"/>
    <w:rsid w:val="00F43418"/>
    <w:rsid w:val="00F448EF"/>
    <w:rsid w:val="00F44BA7"/>
    <w:rsid w:val="00F46554"/>
    <w:rsid w:val="00F50540"/>
    <w:rsid w:val="00F549D7"/>
    <w:rsid w:val="00F558A8"/>
    <w:rsid w:val="00F5648A"/>
    <w:rsid w:val="00F603FE"/>
    <w:rsid w:val="00F70C16"/>
    <w:rsid w:val="00F74FF2"/>
    <w:rsid w:val="00F75BD7"/>
    <w:rsid w:val="00F81088"/>
    <w:rsid w:val="00F83D68"/>
    <w:rsid w:val="00F85196"/>
    <w:rsid w:val="00F87EA3"/>
    <w:rsid w:val="00F94620"/>
    <w:rsid w:val="00F966D4"/>
    <w:rsid w:val="00FA0266"/>
    <w:rsid w:val="00FA131E"/>
    <w:rsid w:val="00FB5B99"/>
    <w:rsid w:val="00FC0588"/>
    <w:rsid w:val="00FC57F0"/>
    <w:rsid w:val="00FC5A86"/>
    <w:rsid w:val="00FC773D"/>
    <w:rsid w:val="00FC7B0C"/>
    <w:rsid w:val="00FD146B"/>
    <w:rsid w:val="00FD2AA4"/>
    <w:rsid w:val="00FD5999"/>
    <w:rsid w:val="00FD736E"/>
    <w:rsid w:val="00FD74E0"/>
    <w:rsid w:val="00FE0123"/>
    <w:rsid w:val="00FE45AC"/>
    <w:rsid w:val="00FE68FE"/>
    <w:rsid w:val="00FF144A"/>
    <w:rsid w:val="00FF2394"/>
    <w:rsid w:val="00FF268A"/>
    <w:rsid w:val="00FF6D0F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B30"/>
  </w:style>
  <w:style w:type="paragraph" w:styleId="a9">
    <w:name w:val="footer"/>
    <w:basedOn w:val="a"/>
    <w:link w:val="aa"/>
    <w:uiPriority w:val="99"/>
    <w:unhideWhenUsed/>
    <w:rsid w:val="00B5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 сад</cp:lastModifiedBy>
  <cp:revision>9</cp:revision>
  <dcterms:created xsi:type="dcterms:W3CDTF">2024-01-24T11:15:00Z</dcterms:created>
  <dcterms:modified xsi:type="dcterms:W3CDTF">2024-02-02T10:38:00Z</dcterms:modified>
</cp:coreProperties>
</file>