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DC" w:rsidRPr="008160DC" w:rsidRDefault="008160DC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0DC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8160DC" w:rsidRPr="008160DC" w:rsidRDefault="008160DC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8160DC"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="00C60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0DC"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8160DC" w:rsidRPr="008160DC" w:rsidRDefault="008160DC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60DC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8160DC" w:rsidRPr="008160DC" w:rsidRDefault="00016301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74C6">
        <w:rPr>
          <w:rFonts w:ascii="Times New Roman" w:hAnsi="Times New Roman" w:cs="Times New Roman"/>
          <w:b/>
          <w:sz w:val="28"/>
          <w:szCs w:val="28"/>
        </w:rPr>
        <w:t>Летает, плавает, прыгает »</w:t>
      </w:r>
    </w:p>
    <w:bookmarkEnd w:id="0"/>
    <w:p w:rsidR="008160DC" w:rsidRPr="008160DC" w:rsidRDefault="008160DC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0DC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8160DC" w:rsidRPr="008160DC" w:rsidRDefault="008160DC" w:rsidP="00816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0DC"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4174C6" w:rsidRDefault="004174C6" w:rsidP="00417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C6" w:rsidRDefault="004174C6" w:rsidP="0041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«Летает, плавает, прыгает »</w:t>
      </w:r>
    </w:p>
    <w:p w:rsidR="00C23B6B" w:rsidRPr="008160DC" w:rsidRDefault="008160DC">
      <w:pPr>
        <w:rPr>
          <w:rFonts w:ascii="Times New Roman" w:hAnsi="Times New Roman" w:cs="Times New Roman"/>
          <w:b/>
          <w:sz w:val="28"/>
          <w:szCs w:val="28"/>
        </w:rPr>
      </w:pPr>
      <w:r w:rsidRPr="008160DC">
        <w:rPr>
          <w:rFonts w:ascii="Times New Roman" w:hAnsi="Times New Roman" w:cs="Times New Roman"/>
          <w:b/>
          <w:sz w:val="28"/>
          <w:szCs w:val="28"/>
        </w:rPr>
        <w:t>Цель: развивать умение классифиц</w:t>
      </w:r>
      <w:r>
        <w:rPr>
          <w:rFonts w:ascii="Times New Roman" w:hAnsi="Times New Roman" w:cs="Times New Roman"/>
          <w:b/>
          <w:sz w:val="28"/>
          <w:szCs w:val="28"/>
        </w:rPr>
        <w:t>ировать по одному из признаков.</w:t>
      </w:r>
    </w:p>
    <w:sectPr w:rsidR="00C23B6B" w:rsidRPr="008160DC" w:rsidSect="0053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E9"/>
    <w:rsid w:val="00016301"/>
    <w:rsid w:val="004174C6"/>
    <w:rsid w:val="00526503"/>
    <w:rsid w:val="00537938"/>
    <w:rsid w:val="008160DC"/>
    <w:rsid w:val="00905BE9"/>
    <w:rsid w:val="009237BC"/>
    <w:rsid w:val="00C23B6B"/>
    <w:rsid w:val="00C6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КАЗЛЫ</cp:lastModifiedBy>
  <cp:revision>6</cp:revision>
  <dcterms:created xsi:type="dcterms:W3CDTF">2024-02-13T18:51:00Z</dcterms:created>
  <dcterms:modified xsi:type="dcterms:W3CDTF">2024-02-15T10:33:00Z</dcterms:modified>
</cp:coreProperties>
</file>