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CFC" w:rsidRPr="001F47FC" w:rsidRDefault="00C41CFC" w:rsidP="00C41CFC">
      <w:pPr>
        <w:spacing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47FC">
        <w:rPr>
          <w:rFonts w:ascii="Times New Roman" w:hAnsi="Times New Roman" w:cs="Times New Roman"/>
          <w:b/>
          <w:bCs/>
          <w:sz w:val="28"/>
          <w:szCs w:val="28"/>
        </w:rPr>
        <w:t>Достижения МДОУ «Детский сад № 95»</w:t>
      </w:r>
    </w:p>
    <w:p w:rsidR="00C41CFC" w:rsidRPr="001F47FC" w:rsidRDefault="00C41CFC" w:rsidP="00C41CFC">
      <w:pPr>
        <w:spacing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47FC">
        <w:rPr>
          <w:rFonts w:ascii="Times New Roman" w:hAnsi="Times New Roman" w:cs="Times New Roman"/>
          <w:b/>
          <w:bCs/>
          <w:sz w:val="28"/>
          <w:szCs w:val="28"/>
        </w:rPr>
        <w:t>2021 – 2022 учебный год</w:t>
      </w:r>
    </w:p>
    <w:tbl>
      <w:tblPr>
        <w:tblStyle w:val="a4"/>
        <w:tblW w:w="10490" w:type="dxa"/>
        <w:tblInd w:w="-176" w:type="dxa"/>
        <w:tblLayout w:type="fixed"/>
        <w:tblLook w:val="04A0"/>
      </w:tblPr>
      <w:tblGrid>
        <w:gridCol w:w="851"/>
        <w:gridCol w:w="4395"/>
        <w:gridCol w:w="1415"/>
        <w:gridCol w:w="3829"/>
      </w:tblGrid>
      <w:tr w:rsidR="00C41CFC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FC" w:rsidRPr="001F47FC" w:rsidRDefault="00C41CFC" w:rsidP="000E1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F47F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F47F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F47F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FC" w:rsidRPr="001F47FC" w:rsidRDefault="00C41CFC" w:rsidP="000E1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FC" w:rsidRPr="001F47FC" w:rsidRDefault="00C41CFC" w:rsidP="000E1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FC" w:rsidRPr="001F47FC" w:rsidRDefault="00C41CFC" w:rsidP="000E1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C41CFC" w:rsidRPr="001F47FC" w:rsidTr="000E1C52">
        <w:tc>
          <w:tcPr>
            <w:tcW w:w="104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FC" w:rsidRPr="001F47FC" w:rsidRDefault="00C41CFC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b/>
                <w:sz w:val="24"/>
                <w:szCs w:val="24"/>
              </w:rPr>
              <w:t>Опыт работы на муниципальном уровне</w:t>
            </w:r>
          </w:p>
        </w:tc>
      </w:tr>
      <w:tr w:rsidR="00C41CFC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CFC" w:rsidRPr="001F47FC" w:rsidRDefault="00C41CFC" w:rsidP="00C41CFC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FC" w:rsidRPr="001F47FC" w:rsidRDefault="00E015C1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Встреча членов городского клуба любителей интеллектуальных игр в рамках МРЦ «Клуб любителей интеллектуальных игр: организация детско-взрослого сообщества в ДОУ города»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FC" w:rsidRPr="001F47FC" w:rsidRDefault="00E015C1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FC" w:rsidRDefault="00E015C1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Выступление «Создание в ДОУ условий для овладения и совершенствования навыков детей в игре Го: «Го как организованный вид интеллектуального спорта»</w:t>
            </w:r>
          </w:p>
          <w:p w:rsidR="00BF5B17" w:rsidRPr="001F47FC" w:rsidRDefault="00BF5B17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участника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Гуминюк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 Сапогова М.С., Белецкая Н.Н.)</w:t>
            </w:r>
          </w:p>
        </w:tc>
      </w:tr>
      <w:tr w:rsidR="00A30671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671" w:rsidRPr="001F47FC" w:rsidRDefault="00A30671" w:rsidP="00C41CFC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671" w:rsidRPr="001F47FC" w:rsidRDefault="00033D22" w:rsidP="0003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A30671">
              <w:rPr>
                <w:rFonts w:ascii="Times New Roman" w:hAnsi="Times New Roman" w:cs="Times New Roman"/>
                <w:sz w:val="26"/>
                <w:szCs w:val="26"/>
              </w:rPr>
              <w:t>етодическо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 </w:t>
            </w:r>
            <w:r w:rsidR="00A30671">
              <w:rPr>
                <w:rFonts w:ascii="Times New Roman" w:hAnsi="Times New Roman" w:cs="Times New Roman"/>
                <w:sz w:val="26"/>
                <w:szCs w:val="26"/>
              </w:rPr>
              <w:t>объединени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A30671">
              <w:rPr>
                <w:rFonts w:ascii="Times New Roman" w:hAnsi="Times New Roman" w:cs="Times New Roman"/>
                <w:sz w:val="26"/>
                <w:szCs w:val="26"/>
              </w:rPr>
              <w:t xml:space="preserve"> музыкальных руководителей Заволжского района 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671" w:rsidRPr="001F47FC" w:rsidRDefault="00A30671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671" w:rsidRPr="00E3720E" w:rsidRDefault="0010239C" w:rsidP="00E3720E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bdr w:val="none" w:sz="0" w:space="0" w:color="auto" w:frame="1"/>
              </w:rPr>
            </w:pPr>
            <w:r w:rsidRPr="00033D22">
              <w:t xml:space="preserve">Выступление </w:t>
            </w:r>
            <w:r w:rsidR="00A30671" w:rsidRPr="00033D22">
              <w:t xml:space="preserve">«Слушаем музыку активно!» </w:t>
            </w:r>
            <w:r w:rsidR="00A30671" w:rsidRPr="00033D22">
              <w:rPr>
                <w:color w:val="111111"/>
                <w:bdr w:val="none" w:sz="0" w:space="0" w:color="auto" w:frame="1"/>
              </w:rPr>
              <w:t>или  «Эффективные формы и методы работы музыкального руководителя в организации процесса  слушания музыки  с детьми дошкольного возраста»</w:t>
            </w:r>
            <w:r w:rsidR="00E3720E">
              <w:rPr>
                <w:color w:val="111111"/>
                <w:bdr w:val="none" w:sz="0" w:space="0" w:color="auto" w:frame="1"/>
              </w:rPr>
              <w:t xml:space="preserve"> </w:t>
            </w:r>
            <w:r w:rsidRPr="00033D22">
              <w:t>(Щербакова Е.В.)</w:t>
            </w:r>
          </w:p>
        </w:tc>
      </w:tr>
      <w:tr w:rsidR="009A2AA6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AA6" w:rsidRPr="001F47FC" w:rsidRDefault="009A2AA6" w:rsidP="00C41CFC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AA6" w:rsidRPr="001F47FC" w:rsidRDefault="009A2AA6" w:rsidP="00A3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объединение инструкторов по физкультуре Заволжского района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AA6" w:rsidRPr="001F47FC" w:rsidRDefault="00A30671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A2AA6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AA6" w:rsidRPr="001F47FC" w:rsidRDefault="009A2AA6" w:rsidP="00E3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«Использование разновысокого инвентаря на занятиях по физической культуре со старшими дошкольниками»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Юмплюд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С.А.)</w:t>
            </w:r>
          </w:p>
        </w:tc>
      </w:tr>
      <w:tr w:rsidR="00033D22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D22" w:rsidRPr="001F47FC" w:rsidRDefault="00033D22" w:rsidP="00C41CFC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22" w:rsidRPr="00541FB7" w:rsidRDefault="00033D22" w:rsidP="00033D22">
            <w:pPr>
              <w:tabs>
                <w:tab w:val="left" w:pos="5670"/>
                <w:tab w:val="left" w:leader="underscore" w:pos="8364"/>
              </w:tabs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41FB7">
              <w:rPr>
                <w:rFonts w:ascii="Times New Roman" w:hAnsi="Times New Roman"/>
                <w:bCs/>
                <w:i/>
                <w:sz w:val="24"/>
                <w:szCs w:val="24"/>
              </w:rPr>
              <w:t>Социальное партнерство:</w:t>
            </w:r>
          </w:p>
          <w:p w:rsidR="00033D22" w:rsidRDefault="00033D22" w:rsidP="00033D22">
            <w:pPr>
              <w:tabs>
                <w:tab w:val="left" w:pos="5670"/>
                <w:tab w:val="left" w:leader="underscore" w:pos="836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91C6D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E3720E">
              <w:rPr>
                <w:rFonts w:ascii="Times New Roman" w:hAnsi="Times New Roman"/>
                <w:bCs/>
                <w:sz w:val="24"/>
                <w:szCs w:val="24"/>
              </w:rPr>
              <w:t>униципальное учреждение</w:t>
            </w:r>
            <w:r w:rsidRPr="00891C6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3720E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891C6D">
              <w:rPr>
                <w:rFonts w:ascii="Times New Roman" w:hAnsi="Times New Roman"/>
                <w:bCs/>
                <w:sz w:val="24"/>
                <w:szCs w:val="24"/>
              </w:rPr>
              <w:t>Комплексный центр социального обслуживания населения Заволжского района</w:t>
            </w:r>
            <w:r w:rsidR="00E3720E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033D22" w:rsidRPr="0095078E" w:rsidRDefault="00033D22" w:rsidP="00033D22">
            <w:pPr>
              <w:tabs>
                <w:tab w:val="left" w:pos="5670"/>
                <w:tab w:val="left" w:leader="underscore" w:pos="836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D22" w:rsidRPr="0095078E" w:rsidRDefault="00033D22" w:rsidP="00033D22">
            <w:pPr>
              <w:tabs>
                <w:tab w:val="left" w:pos="5670"/>
                <w:tab w:val="left" w:leader="underscore" w:pos="836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D22" w:rsidRDefault="00033D22" w:rsidP="00A30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20E" w:rsidRDefault="00E3720E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E3720E" w:rsidRDefault="00E3720E" w:rsidP="00E37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D22" w:rsidRDefault="00E3720E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E3720E" w:rsidRDefault="00E3720E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20E" w:rsidRDefault="00E3720E" w:rsidP="00E37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20E" w:rsidRDefault="00E3720E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E3720E" w:rsidRDefault="00E3720E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20E" w:rsidRDefault="00E3720E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20E" w:rsidRDefault="00E3720E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20E" w:rsidRDefault="00E3720E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20E" w:rsidRDefault="00E3720E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E3720E" w:rsidRDefault="00E3720E" w:rsidP="00E37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20E" w:rsidRDefault="00E3720E" w:rsidP="00E37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20E" w:rsidRDefault="00E3720E" w:rsidP="00E37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20E" w:rsidRDefault="00E3720E" w:rsidP="00E3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E3720E" w:rsidRDefault="00E3720E" w:rsidP="00E37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20E" w:rsidRDefault="00E3720E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20E" w:rsidRDefault="00E3720E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E3720E" w:rsidRDefault="00E3720E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20E" w:rsidRDefault="00E3720E" w:rsidP="00E3720E">
            <w:pPr>
              <w:tabs>
                <w:tab w:val="left" w:pos="5670"/>
                <w:tab w:val="left" w:leader="underscore" w:pos="836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Оздоровительная гимнастика</w:t>
            </w:r>
          </w:p>
          <w:p w:rsidR="00E3720E" w:rsidRDefault="00E3720E" w:rsidP="00E3720E">
            <w:pPr>
              <w:tabs>
                <w:tab w:val="left" w:pos="5670"/>
                <w:tab w:val="left" w:leader="underscore" w:pos="836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Юмплюд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С.А.)</w:t>
            </w:r>
          </w:p>
          <w:p w:rsidR="00E3720E" w:rsidRDefault="00E3720E" w:rsidP="00E3720E">
            <w:pPr>
              <w:tabs>
                <w:tab w:val="left" w:pos="5670"/>
                <w:tab w:val="left" w:leader="underscore" w:pos="836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91C6D">
              <w:rPr>
                <w:rFonts w:ascii="Times New Roman" w:hAnsi="Times New Roman"/>
                <w:bCs/>
                <w:sz w:val="24"/>
                <w:szCs w:val="24"/>
              </w:rPr>
              <w:t>Мастер – класс «</w:t>
            </w:r>
            <w:proofErr w:type="spellStart"/>
            <w:r w:rsidRPr="00891C6D">
              <w:rPr>
                <w:rFonts w:ascii="Times New Roman" w:hAnsi="Times New Roman"/>
                <w:bCs/>
                <w:sz w:val="24"/>
                <w:szCs w:val="24"/>
              </w:rPr>
              <w:t>Скрапбукинг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шоколадница</w:t>
            </w:r>
            <w:r w:rsidRPr="00891C6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(Никитина В.А., Баева Е.Е.)</w:t>
            </w:r>
            <w:r w:rsidRPr="0037009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3720E" w:rsidRDefault="00E3720E" w:rsidP="00E3720E">
            <w:pPr>
              <w:tabs>
                <w:tab w:val="left" w:pos="5670"/>
                <w:tab w:val="left" w:leader="underscore" w:pos="836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Спортивно-развлекательное мероприятие «Музыкальная гостиная»</w:t>
            </w:r>
          </w:p>
          <w:p w:rsidR="00E3720E" w:rsidRDefault="00E3720E" w:rsidP="00E3720E">
            <w:pPr>
              <w:tabs>
                <w:tab w:val="left" w:pos="5670"/>
                <w:tab w:val="left" w:leader="underscore" w:pos="836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(Щербакова Е.В., Шерстюкова В.А.)</w:t>
            </w:r>
          </w:p>
          <w:p w:rsidR="00E3720E" w:rsidRDefault="00E3720E" w:rsidP="00E3720E">
            <w:pPr>
              <w:tabs>
                <w:tab w:val="left" w:pos="5670"/>
                <w:tab w:val="left" w:leader="underscore" w:pos="836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Праздник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посвященный Дню здоровья</w:t>
            </w:r>
          </w:p>
          <w:p w:rsidR="00E3720E" w:rsidRDefault="00E3720E" w:rsidP="00E3720E">
            <w:pPr>
              <w:tabs>
                <w:tab w:val="left" w:pos="5670"/>
                <w:tab w:val="left" w:leader="underscore" w:pos="836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Юмплюд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С.А., Щербакова Е.В., Шерстюкова В.А.)</w:t>
            </w:r>
          </w:p>
          <w:p w:rsidR="00033D22" w:rsidRDefault="00E3720E" w:rsidP="00E3720E">
            <w:pPr>
              <w:tabs>
                <w:tab w:val="left" w:pos="5670"/>
                <w:tab w:val="left" w:leader="underscore" w:pos="836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370096">
              <w:rPr>
                <w:rFonts w:ascii="Times New Roman" w:hAnsi="Times New Roman"/>
                <w:bCs/>
                <w:sz w:val="24"/>
                <w:szCs w:val="24"/>
              </w:rPr>
              <w:t>Мастер – класс «</w:t>
            </w:r>
            <w:proofErr w:type="spellStart"/>
            <w:r w:rsidRPr="00370096">
              <w:rPr>
                <w:rFonts w:ascii="Times New Roman" w:hAnsi="Times New Roman"/>
                <w:bCs/>
                <w:sz w:val="24"/>
                <w:szCs w:val="24"/>
              </w:rPr>
              <w:t>Скрапбукинг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пасхальная открытка</w:t>
            </w:r>
            <w:r w:rsidRPr="00370096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E3720E" w:rsidRDefault="00E3720E" w:rsidP="00E3720E">
            <w:pPr>
              <w:tabs>
                <w:tab w:val="left" w:pos="5670"/>
                <w:tab w:val="left" w:leader="underscore" w:pos="836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(Никитина В.А., Баева Е.Е.)</w:t>
            </w:r>
            <w:r w:rsidRPr="0037009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3720E" w:rsidRDefault="00E3720E" w:rsidP="00E3720E">
            <w:pPr>
              <w:tabs>
                <w:tab w:val="left" w:pos="5670"/>
                <w:tab w:val="left" w:leader="underscore" w:pos="836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Мастер – класс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Скрапбукинг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 блокнот».</w:t>
            </w:r>
          </w:p>
          <w:p w:rsidR="00E3720E" w:rsidRPr="00E3720E" w:rsidRDefault="00E3720E" w:rsidP="00E3720E">
            <w:pPr>
              <w:tabs>
                <w:tab w:val="left" w:pos="5670"/>
                <w:tab w:val="left" w:leader="underscore" w:pos="836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(Никитина В.А., Баева Е.Е.)</w:t>
            </w:r>
            <w:r w:rsidRPr="0037009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C41CFC" w:rsidRPr="001F47FC" w:rsidTr="000E1C52">
        <w:tc>
          <w:tcPr>
            <w:tcW w:w="104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FC" w:rsidRPr="001F47FC" w:rsidRDefault="00C41CFC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 (педагоги и дети) муниципальный, областной уровни</w:t>
            </w:r>
          </w:p>
        </w:tc>
      </w:tr>
      <w:tr w:rsidR="00C41CFC" w:rsidRPr="001F47FC" w:rsidTr="000E1C52">
        <w:trPr>
          <w:trHeight w:val="73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CFC" w:rsidRPr="001F47FC" w:rsidRDefault="00C41CFC" w:rsidP="00C41CFC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FC" w:rsidRPr="001F47FC" w:rsidRDefault="00C41CFC" w:rsidP="005E3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конкурс-выставка творческих работ среди воспитанников и родителей (законных представителей) дошкольных образовательных учреждений </w:t>
            </w:r>
            <w:proofErr w:type="gram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. Ярославля «Осенняя </w:t>
            </w:r>
            <w:r w:rsidRPr="001F4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ярмарка»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FC" w:rsidRPr="001F47FC" w:rsidRDefault="00C41CFC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7CA" w:rsidRPr="001F47FC" w:rsidRDefault="00B517CA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</w:t>
            </w:r>
          </w:p>
          <w:p w:rsidR="00EB4E97" w:rsidRPr="001F47FC" w:rsidRDefault="00EB4E97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5 воспитанников </w:t>
            </w:r>
          </w:p>
          <w:p w:rsidR="00EB4E97" w:rsidRPr="001F47FC" w:rsidRDefault="00B517CA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(гр. 7, гр. 10, гр. 12)</w:t>
            </w:r>
            <w:r w:rsidR="00C41CFC"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4E97"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CFC" w:rsidRPr="001F47FC" w:rsidRDefault="00C41CFC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FC" w:rsidRPr="001F47FC" w:rsidTr="000E1C52">
        <w:trPr>
          <w:trHeight w:val="73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CFC" w:rsidRPr="001F47FC" w:rsidRDefault="00C41CFC" w:rsidP="00C41CFC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FC" w:rsidRPr="001F47FC" w:rsidRDefault="00842169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Спортивно-массовое мероприятие среди дошкольных образовательных учреждений </w:t>
            </w:r>
            <w:proofErr w:type="gram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. Ярославля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FC" w:rsidRPr="001F47FC" w:rsidRDefault="00C41CFC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Октябрь  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FC" w:rsidRPr="001F47FC" w:rsidRDefault="00C41CFC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  <w:r w:rsidRPr="001F47F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</w:p>
          <w:p w:rsidR="00C41CFC" w:rsidRPr="001F47FC" w:rsidRDefault="00C41CFC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r w:rsidR="00842169"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прыжках в длину с места </w:t>
            </w: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1 воспитанник)</w:t>
            </w:r>
          </w:p>
          <w:p w:rsidR="00C41CFC" w:rsidRPr="001F47FC" w:rsidRDefault="00C41CFC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Юмплюд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2F661A" w:rsidRPr="001F47FC" w:rsidTr="00E3720E">
        <w:trPr>
          <w:trHeight w:val="58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61A" w:rsidRPr="001F47FC" w:rsidRDefault="002F661A" w:rsidP="00C41CFC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61A" w:rsidRPr="001F47FC" w:rsidRDefault="002F661A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Открытый конкурс фотографий «Грибная пора»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61A" w:rsidRPr="001F47FC" w:rsidRDefault="002F661A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61A" w:rsidRPr="001F47FC" w:rsidRDefault="002F661A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  <w:p w:rsidR="002F661A" w:rsidRPr="001F47FC" w:rsidRDefault="002F661A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(Новикова В.Л.)</w:t>
            </w:r>
          </w:p>
        </w:tc>
      </w:tr>
      <w:tr w:rsidR="00C41CFC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CFC" w:rsidRPr="001F47FC" w:rsidRDefault="00C41CFC" w:rsidP="00C41CFC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FC" w:rsidRPr="001F47FC" w:rsidRDefault="00842169" w:rsidP="00842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Конкурс видеороликов «</w:t>
            </w:r>
            <w:proofErr w:type="gram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Семейное</w:t>
            </w:r>
            <w:proofErr w:type="gram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ПДД» в рамках межведомственного комплексного профилактического мероприятия «Детская безопасность»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FC" w:rsidRPr="001F47FC" w:rsidRDefault="00842169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169" w:rsidRPr="001F47FC" w:rsidRDefault="00842169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  <w:p w:rsidR="00C41CFC" w:rsidRPr="001F47FC" w:rsidRDefault="00842169" w:rsidP="001F47FC">
            <w:pPr>
              <w:tabs>
                <w:tab w:val="left" w:pos="2579"/>
                <w:tab w:val="center" w:pos="4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</w:tc>
      </w:tr>
      <w:tr w:rsidR="00E76DC6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DC6" w:rsidRPr="001F47FC" w:rsidRDefault="00E76DC6" w:rsidP="00C41CFC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7E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Фестиваль-конкурс творческого мастерства педагогических работников муниципальных образовательных учреждений города Ярославля «Мастер-АС». Номинация «Я – АС!»: «Мир моих увлечений»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7E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Default="00E76DC6" w:rsidP="00E76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E76DC6" w:rsidRPr="001F47FC" w:rsidRDefault="00E76DC6" w:rsidP="00E76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(Баева Е.Е.)</w:t>
            </w:r>
          </w:p>
        </w:tc>
      </w:tr>
      <w:tr w:rsidR="00E76DC6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DC6" w:rsidRPr="001F47FC" w:rsidRDefault="00E76DC6" w:rsidP="00C41CFC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842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творческий дистанционный конкурс «Мама – главный в мире человек»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Default="00E76DC6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2 воспитанника</w:t>
            </w:r>
          </w:p>
          <w:p w:rsidR="00E76DC6" w:rsidRDefault="00E76DC6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(Щербакова Е.Е.)</w:t>
            </w:r>
          </w:p>
          <w:p w:rsidR="00377A3A" w:rsidRPr="000E1C52" w:rsidRDefault="00377A3A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участника</w:t>
            </w:r>
            <w:r w:rsidR="00E37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(Шерстюкова В.А.)</w:t>
            </w:r>
          </w:p>
        </w:tc>
      </w:tr>
      <w:tr w:rsidR="00E76DC6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DC6" w:rsidRPr="001F47FC" w:rsidRDefault="00E76DC6" w:rsidP="00C41CFC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842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«Семейные ценности»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844171" w:rsidRDefault="00E76DC6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 w:rsidR="00E37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(Щербакова Е.Е.)</w:t>
            </w:r>
          </w:p>
        </w:tc>
      </w:tr>
      <w:tr w:rsidR="00A67C76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C76" w:rsidRPr="001F47FC" w:rsidRDefault="00A67C76" w:rsidP="00C41CFC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C76" w:rsidRDefault="00A67C76" w:rsidP="00842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новогодних игрушек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ЯрЁлка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C76" w:rsidRDefault="00A67C76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C76" w:rsidRDefault="00A67C76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участников</w:t>
            </w:r>
          </w:p>
          <w:p w:rsidR="00A67C76" w:rsidRDefault="00A67C76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(гр. 1, гр. 3, гр. 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 гр. 11, гр. 12)</w:t>
            </w:r>
          </w:p>
        </w:tc>
      </w:tr>
      <w:tr w:rsidR="00A67C76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C76" w:rsidRPr="001F47FC" w:rsidRDefault="00A67C76" w:rsidP="00C41CFC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C76" w:rsidRDefault="00A67C76" w:rsidP="00842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работ «Мы встречаем Новый год»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C76" w:rsidRDefault="00A67C76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C76" w:rsidRDefault="00A67C76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67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A67C76" w:rsidRDefault="00A67C76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(Баева Е.Е.)</w:t>
            </w:r>
          </w:p>
          <w:p w:rsidR="00A67C76" w:rsidRDefault="00A67C76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67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A67C76" w:rsidRDefault="00A67C76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(Баева Е.Е., Сапогова М.С., Никитина В.А.,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AD70DD" w:rsidRDefault="00AD70DD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участника</w:t>
            </w:r>
          </w:p>
          <w:p w:rsidR="00AD70DD" w:rsidRDefault="00AD70DD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(гр. 5, гр. 7, Щербакова Е.В.)</w:t>
            </w:r>
          </w:p>
          <w:p w:rsidR="00505345" w:rsidRDefault="00505345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участника</w:t>
            </w:r>
          </w:p>
          <w:p w:rsidR="00505345" w:rsidRPr="00A67C76" w:rsidRDefault="00505345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(Никитина В.А.,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</w:tc>
      </w:tr>
      <w:tr w:rsidR="00CE52C0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2C0" w:rsidRPr="001F47FC" w:rsidRDefault="00CE52C0" w:rsidP="00C41CFC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2C0" w:rsidRDefault="00CE52C0" w:rsidP="00842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областной творческий конкурс «Талисман БДД – 2022»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2C0" w:rsidRDefault="00CE52C0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2C0" w:rsidRDefault="00CE52C0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воспитанник,</w:t>
            </w:r>
          </w:p>
          <w:p w:rsidR="00CE52C0" w:rsidRDefault="00CE52C0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участник </w:t>
            </w:r>
          </w:p>
          <w:p w:rsidR="00CE52C0" w:rsidRDefault="00CE52C0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М.С., Баева Е.Е.)</w:t>
            </w:r>
          </w:p>
          <w:p w:rsidR="00CF24BF" w:rsidRDefault="00CF24BF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участника</w:t>
            </w:r>
          </w:p>
          <w:p w:rsidR="00CF24BF" w:rsidRPr="00CE52C0" w:rsidRDefault="00CF24BF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(Никитина В.А.,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</w:tc>
      </w:tr>
      <w:tr w:rsidR="00CF24BF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4BF" w:rsidRPr="001F47FC" w:rsidRDefault="00CF24BF" w:rsidP="00C41CFC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4BF" w:rsidRDefault="00CF24BF" w:rsidP="00842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смотр-конкурс детского творчества на противопожарную тему «Помни, чтоб не волноваться, - спасенья номер 112»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4BF" w:rsidRDefault="00CF24BF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4BF" w:rsidRDefault="00CF24BF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  <w:p w:rsidR="00CF24BF" w:rsidRDefault="00CF24BF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(Никитина В.А.,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CF24BF" w:rsidRDefault="00CF24BF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  <w:p w:rsidR="00CF24BF" w:rsidRDefault="00CF24BF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З.С., Семенова Е.С.)</w:t>
            </w:r>
          </w:p>
        </w:tc>
      </w:tr>
      <w:tr w:rsidR="00505345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345" w:rsidRPr="001F47FC" w:rsidRDefault="00505345" w:rsidP="00C41CFC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345" w:rsidRDefault="00505345" w:rsidP="00842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детский природоохранный конкурс новогодних елей «Живи, елочка»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345" w:rsidRDefault="00505345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345" w:rsidRDefault="00505345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участника</w:t>
            </w:r>
          </w:p>
          <w:p w:rsidR="00505345" w:rsidRDefault="00505345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(Баева Е.Е., Сапогова М.С., Никитина В.А.,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</w:tc>
      </w:tr>
      <w:tr w:rsidR="00505345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345" w:rsidRPr="001F47FC" w:rsidRDefault="00505345" w:rsidP="00C41CFC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345" w:rsidRDefault="00505345" w:rsidP="00842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95» </w:t>
            </w:r>
          </w:p>
          <w:p w:rsidR="00505345" w:rsidRDefault="00505345" w:rsidP="00842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 сбору макулатуры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345" w:rsidRDefault="00505345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345" w:rsidRDefault="00505345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(Камкина С.А.,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Оганнисян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Г.С.)</w:t>
            </w:r>
          </w:p>
          <w:p w:rsidR="00505345" w:rsidRDefault="00505345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  <w:r w:rsidRPr="00505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(Баева Е.Е., Сапогова М.С.)</w:t>
            </w:r>
          </w:p>
          <w:p w:rsidR="00505345" w:rsidRDefault="00505345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Грамота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(Новикова В.Л.)</w:t>
            </w:r>
          </w:p>
          <w:p w:rsidR="00505345" w:rsidRPr="00505345" w:rsidRDefault="00505345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505345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345" w:rsidRPr="001F47FC" w:rsidRDefault="00505345" w:rsidP="00C41CFC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345" w:rsidRDefault="00505345" w:rsidP="00842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юниорского лесного конкурса «Подрост»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345" w:rsidRDefault="00505345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345" w:rsidRDefault="00CF24BF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5345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  <w:p w:rsidR="00CF24BF" w:rsidRDefault="00F33296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(Баева Е.Е., Сапогова М.С.,</w:t>
            </w:r>
            <w:r w:rsidR="00CF24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F24BF" w:rsidRDefault="00CF24BF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  <w:p w:rsidR="00505345" w:rsidRDefault="00CF24BF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05345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В.А., </w:t>
            </w:r>
            <w:proofErr w:type="spellStart"/>
            <w:r w:rsidR="00505345"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 w:rsidR="00505345"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</w:tc>
      </w:tr>
      <w:tr w:rsidR="009B57B0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7B0" w:rsidRPr="001F47FC" w:rsidRDefault="009B57B0" w:rsidP="00C41CFC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7B0" w:rsidRDefault="009B57B0" w:rsidP="00842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выставка-конкурс масленичных кукол «Заволжская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7B0" w:rsidRDefault="009B57B0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7B0" w:rsidRDefault="009B57B0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9B57B0" w:rsidRPr="009B57B0" w:rsidRDefault="009B57B0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Баева Е.Е., Никитина В.А.,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</w:tc>
      </w:tr>
      <w:tr w:rsidR="009B57B0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7B0" w:rsidRPr="001F47FC" w:rsidRDefault="009B57B0" w:rsidP="00C41CFC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7B0" w:rsidRDefault="009B57B0" w:rsidP="00842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Ярославский открытый конкурс масленичных кукол «Краса Масленица – 2022»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7B0" w:rsidRDefault="009B57B0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7B0" w:rsidRDefault="009B57B0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  <w:p w:rsidR="009B57B0" w:rsidRDefault="009B57B0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Т.И., Колесова О.С., Семенова Е.С., Ходакова А.В.</w:t>
            </w:r>
          </w:p>
        </w:tc>
      </w:tr>
      <w:tr w:rsidR="00BF090A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90A" w:rsidRPr="001F47FC" w:rsidRDefault="00BF090A" w:rsidP="00C41CFC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73F" w:rsidRDefault="00DD173F" w:rsidP="00DD1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ДПО «Центр развития системы образования»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Перми</w:t>
            </w:r>
          </w:p>
          <w:p w:rsidR="00BF090A" w:rsidRDefault="00DD173F" w:rsidP="00DD1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 конкурс методических и дидактических разработок «Зимний сезон»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90A" w:rsidRDefault="00BF090A" w:rsidP="0057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90A" w:rsidRDefault="00BF090A" w:rsidP="0057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EF4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F4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DD1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Юмплюд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DD173F" w:rsidRDefault="00731545" w:rsidP="0057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DD1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Белецкая Н.Н.</w:t>
            </w:r>
            <w:r w:rsidR="00DD1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1545" w:rsidRDefault="00DD173F" w:rsidP="0057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Щербакова Е.В.</w:t>
            </w:r>
          </w:p>
        </w:tc>
      </w:tr>
      <w:tr w:rsidR="00BF090A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90A" w:rsidRPr="001F47FC" w:rsidRDefault="00BF090A" w:rsidP="00C41CFC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934" w:rsidRDefault="00F40934" w:rsidP="00F4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ДПО «Центр развития системы образования»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Перми</w:t>
            </w:r>
          </w:p>
          <w:p w:rsidR="00BF090A" w:rsidRDefault="00BF090A" w:rsidP="00F4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конкурс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буктейлеров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«Книги о профессиях для детей»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90A" w:rsidRDefault="00BF090A" w:rsidP="0057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90A" w:rsidRDefault="00BF090A" w:rsidP="00BF0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EF4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F4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BF090A" w:rsidRDefault="00BF090A" w:rsidP="0057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Белецкая Н.Н.</w:t>
            </w:r>
            <w:r w:rsidR="001A008D">
              <w:rPr>
                <w:rFonts w:ascii="Times New Roman" w:hAnsi="Times New Roman" w:cs="Times New Roman"/>
                <w:sz w:val="24"/>
                <w:szCs w:val="24"/>
              </w:rPr>
              <w:t>, Щербакова Е.В.</w:t>
            </w:r>
          </w:p>
        </w:tc>
      </w:tr>
      <w:tr w:rsidR="00F40934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934" w:rsidRPr="001F47FC" w:rsidRDefault="00F40934" w:rsidP="00C41CFC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934" w:rsidRDefault="00F40934" w:rsidP="00F4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фестиваль-конкурс детско-юношеского художественного творчества детей с ограниченными возможностями здоровья «Стремление к звездам»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934" w:rsidRDefault="00F40934" w:rsidP="0057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934" w:rsidRDefault="00F40934" w:rsidP="00BF0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участников (Щербакова Е.В.)</w:t>
            </w:r>
          </w:p>
        </w:tc>
      </w:tr>
      <w:tr w:rsidR="00994A65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A65" w:rsidRPr="001F47FC" w:rsidRDefault="00994A65" w:rsidP="00C41CFC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A65" w:rsidRDefault="00994A65" w:rsidP="0057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работы с тканью «Чарующий мир…»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A65" w:rsidRDefault="00994A65" w:rsidP="0057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A65" w:rsidRDefault="00994A65" w:rsidP="00BF0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участника (Баева Е.Е., Никитина В.А., Сапогова М.С.)</w:t>
            </w:r>
          </w:p>
        </w:tc>
      </w:tr>
      <w:tr w:rsidR="00994A65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A65" w:rsidRPr="001F47FC" w:rsidRDefault="00994A65" w:rsidP="00C41CFC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A65" w:rsidRDefault="00994A65" w:rsidP="0057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патриотический конкурс «Ярославль – город будущего»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A65" w:rsidRDefault="00994A65" w:rsidP="0057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A65" w:rsidRDefault="00994A65" w:rsidP="00BF0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  <w:p w:rsidR="00994A65" w:rsidRDefault="00994A65" w:rsidP="00BF0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(Никитина В.А.,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</w:tc>
      </w:tr>
      <w:tr w:rsidR="00994A65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A65" w:rsidRPr="001F47FC" w:rsidRDefault="00994A65" w:rsidP="00C41CFC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A65" w:rsidRPr="00994A65" w:rsidRDefault="00994A65" w:rsidP="0057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«Живое слово» среди детей дошкольного возраста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A65" w:rsidRDefault="00994A65" w:rsidP="0057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934" w:rsidRDefault="00F40934" w:rsidP="0099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743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43F62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воспитанник (Щербакова Е.В.)</w:t>
            </w:r>
          </w:p>
          <w:p w:rsidR="00DD173F" w:rsidRDefault="00DD173F" w:rsidP="0099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743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43F62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воспитанник</w:t>
            </w:r>
          </w:p>
          <w:p w:rsidR="00DD173F" w:rsidRDefault="00DD173F" w:rsidP="0099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  <w:p w:rsidR="00DD173F" w:rsidRDefault="00DD173F" w:rsidP="0099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М.С., Баева Е.Е.)</w:t>
            </w:r>
          </w:p>
          <w:p w:rsidR="00743F62" w:rsidRDefault="00743F62" w:rsidP="0074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  <w:r w:rsidR="00C16F32">
              <w:rPr>
                <w:rFonts w:ascii="Times New Roman" w:hAnsi="Times New Roman" w:cs="Times New Roman"/>
                <w:sz w:val="24"/>
                <w:szCs w:val="24"/>
              </w:rPr>
              <w:t>группа № 10</w:t>
            </w:r>
          </w:p>
          <w:p w:rsidR="00743F62" w:rsidRDefault="00743F62" w:rsidP="0099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(Пономарева Т.Ю.)</w:t>
            </w:r>
          </w:p>
          <w:p w:rsidR="00994A65" w:rsidRDefault="00994A65" w:rsidP="0099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  <w:p w:rsidR="00994A65" w:rsidRDefault="00994A65" w:rsidP="0099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(Никитина В.А.,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2D5323" w:rsidRDefault="002D5323" w:rsidP="0099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  <w:p w:rsidR="002D5323" w:rsidRDefault="002D5323" w:rsidP="0099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(Семенова Е.С.,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З.С.)</w:t>
            </w:r>
          </w:p>
        </w:tc>
      </w:tr>
      <w:tr w:rsidR="008041F1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1F1" w:rsidRPr="001F47FC" w:rsidRDefault="008041F1" w:rsidP="00C41CFC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1F1" w:rsidRDefault="008041F1" w:rsidP="0057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работ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Лэпбук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интерактивное наглядное пособие»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1F1" w:rsidRDefault="008041F1" w:rsidP="0057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1F1" w:rsidRDefault="008041F1" w:rsidP="0099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8041F1" w:rsidRDefault="008041F1" w:rsidP="0099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Е.Е., Сапогова М.С.</w:t>
            </w:r>
          </w:p>
          <w:p w:rsidR="00120762" w:rsidRDefault="00120762" w:rsidP="0099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Сахарова Е.Б.</w:t>
            </w:r>
          </w:p>
        </w:tc>
      </w:tr>
      <w:tr w:rsidR="00C16F32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F32" w:rsidRPr="001F47FC" w:rsidRDefault="00C16F32" w:rsidP="00C41CFC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F32" w:rsidRPr="00C16F32" w:rsidRDefault="00C16F32" w:rsidP="0057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фестиваль «Дошкольники на старт!»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 «Зимние забавы» в состязании «Хоккей»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F32" w:rsidRDefault="00C16F32" w:rsidP="0057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F32" w:rsidRDefault="00C16F32" w:rsidP="0099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1 участник</w:t>
            </w:r>
          </w:p>
          <w:p w:rsidR="00C16F32" w:rsidRPr="00C16F32" w:rsidRDefault="00C16F32" w:rsidP="0099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Юмплюд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 Пономарева Т.Ю.)</w:t>
            </w:r>
          </w:p>
        </w:tc>
      </w:tr>
      <w:tr w:rsidR="00902173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173" w:rsidRPr="001F47FC" w:rsidRDefault="00902173" w:rsidP="00C41CFC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173" w:rsidRDefault="00902173" w:rsidP="0057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патриотический конкурс «Ярославль – город будущего»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173" w:rsidRDefault="00902173" w:rsidP="0057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410" w:rsidRDefault="0000387B" w:rsidP="0000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 w:rsidR="00C94410">
              <w:rPr>
                <w:rFonts w:ascii="Times New Roman" w:hAnsi="Times New Roman" w:cs="Times New Roman"/>
                <w:sz w:val="24"/>
                <w:szCs w:val="24"/>
              </w:rPr>
              <w:t xml:space="preserve"> 1 воспитанник,</w:t>
            </w:r>
          </w:p>
          <w:p w:rsidR="0000387B" w:rsidRDefault="0000387B" w:rsidP="0000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участник</w:t>
            </w:r>
          </w:p>
          <w:p w:rsidR="00902173" w:rsidRDefault="0000387B" w:rsidP="0099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(Никитина В.А.,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</w:tc>
      </w:tr>
      <w:tr w:rsidR="00BD5E02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E02" w:rsidRPr="001F47FC" w:rsidRDefault="00BD5E02" w:rsidP="00C41CFC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E02" w:rsidRPr="00B12AC7" w:rsidRDefault="00BD5E02" w:rsidP="00F8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C7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Благотворительный городской фестиваль детского творчества </w:t>
            </w:r>
            <w:r w:rsidRPr="00B12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«Звездочка»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E02" w:rsidRPr="00B12AC7" w:rsidRDefault="00BD5E02" w:rsidP="00F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E02" w:rsidRPr="00B12AC7" w:rsidRDefault="00BD5E02" w:rsidP="00F8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C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12A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12AC7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r w:rsidRPr="00B12A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12AC7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</w:p>
          <w:p w:rsidR="00BD5E02" w:rsidRPr="00B12AC7" w:rsidRDefault="00BD5E02" w:rsidP="00F8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C7">
              <w:rPr>
                <w:rFonts w:ascii="Times New Roman" w:hAnsi="Times New Roman" w:cs="Times New Roman"/>
                <w:sz w:val="24"/>
                <w:szCs w:val="24"/>
              </w:rPr>
              <w:t>Шерстюкова В.А.</w:t>
            </w:r>
          </w:p>
          <w:p w:rsidR="00BD5E02" w:rsidRPr="00B12AC7" w:rsidRDefault="00BD5E02" w:rsidP="00F8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</w:t>
            </w:r>
            <w:r w:rsidRPr="00B12A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12AC7">
              <w:rPr>
                <w:rFonts w:ascii="Times New Roman" w:hAnsi="Times New Roman" w:cs="Times New Roman"/>
                <w:sz w:val="24"/>
                <w:szCs w:val="24"/>
              </w:rPr>
              <w:t xml:space="preserve"> место воспитанники группы № 10, Щербакова Е.В.</w:t>
            </w:r>
          </w:p>
        </w:tc>
      </w:tr>
      <w:tr w:rsidR="00BD5E02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E02" w:rsidRPr="001F47FC" w:rsidRDefault="00BD5E02" w:rsidP="00C41CFC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E02" w:rsidRPr="00B12AC7" w:rsidRDefault="00BD5E02" w:rsidP="00F8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C7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чтецов «Живое слово» </w:t>
            </w:r>
          </w:p>
          <w:p w:rsidR="00BD5E02" w:rsidRPr="00B12AC7" w:rsidRDefault="00BD5E02" w:rsidP="00F8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C7">
              <w:rPr>
                <w:rFonts w:ascii="Times New Roman" w:hAnsi="Times New Roman" w:cs="Times New Roman"/>
                <w:sz w:val="24"/>
                <w:szCs w:val="24"/>
              </w:rPr>
              <w:t>номинация «Театр сказок»</w:t>
            </w:r>
          </w:p>
          <w:p w:rsidR="00BD5E02" w:rsidRPr="00B12AC7" w:rsidRDefault="00BD5E02" w:rsidP="00F80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E02" w:rsidRPr="00B12AC7" w:rsidRDefault="00BD5E02" w:rsidP="00F80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E02" w:rsidRPr="00B12AC7" w:rsidRDefault="00BD5E02" w:rsidP="00F80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E02" w:rsidRPr="00B12AC7" w:rsidRDefault="00BD5E02" w:rsidP="00F8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C7">
              <w:rPr>
                <w:rFonts w:ascii="Times New Roman" w:hAnsi="Times New Roman" w:cs="Times New Roman"/>
                <w:sz w:val="24"/>
                <w:szCs w:val="24"/>
              </w:rPr>
              <w:t>номинация «Край родной навек любимый»</w:t>
            </w:r>
          </w:p>
          <w:p w:rsidR="00BD5E02" w:rsidRPr="00B12AC7" w:rsidRDefault="00BD5E02" w:rsidP="00F8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C7">
              <w:rPr>
                <w:rFonts w:ascii="Times New Roman" w:hAnsi="Times New Roman" w:cs="Times New Roman"/>
                <w:sz w:val="24"/>
                <w:szCs w:val="24"/>
              </w:rPr>
              <w:t>номинация «Книжки-малышки»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E02" w:rsidRPr="00B12AC7" w:rsidRDefault="00BD5E02" w:rsidP="00F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C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E02" w:rsidRPr="00B12AC7" w:rsidRDefault="00BD5E02" w:rsidP="00F80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E02" w:rsidRPr="00B12AC7" w:rsidRDefault="00BD5E02" w:rsidP="00F80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E02" w:rsidRPr="00B12AC7" w:rsidRDefault="00BD5E02" w:rsidP="00F8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C7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r w:rsidRPr="00B12A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12AC7">
              <w:rPr>
                <w:rFonts w:ascii="Times New Roman" w:hAnsi="Times New Roman" w:cs="Times New Roman"/>
                <w:sz w:val="24"/>
                <w:szCs w:val="24"/>
              </w:rPr>
              <w:t xml:space="preserve"> место воспитанники группы № 10 (Щербакова Е.В., </w:t>
            </w:r>
            <w:proofErr w:type="spellStart"/>
            <w:r w:rsidRPr="00B12AC7">
              <w:rPr>
                <w:rFonts w:ascii="Times New Roman" w:hAnsi="Times New Roman" w:cs="Times New Roman"/>
                <w:sz w:val="24"/>
                <w:szCs w:val="24"/>
              </w:rPr>
              <w:t>Положаенко</w:t>
            </w:r>
            <w:proofErr w:type="spellEnd"/>
            <w:r w:rsidRPr="00B12AC7">
              <w:rPr>
                <w:rFonts w:ascii="Times New Roman" w:hAnsi="Times New Roman" w:cs="Times New Roman"/>
                <w:sz w:val="24"/>
                <w:szCs w:val="24"/>
              </w:rPr>
              <w:t xml:space="preserve"> Е.А., Пономарева Т.Ю.)</w:t>
            </w:r>
          </w:p>
          <w:p w:rsidR="00BD5E02" w:rsidRPr="00B12AC7" w:rsidRDefault="00BD5E02" w:rsidP="00F8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C7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r w:rsidRPr="00B12A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12AC7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BD5E02" w:rsidRPr="00B12AC7" w:rsidRDefault="00BD5E02" w:rsidP="00F8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C7">
              <w:rPr>
                <w:rFonts w:ascii="Times New Roman" w:hAnsi="Times New Roman" w:cs="Times New Roman"/>
                <w:sz w:val="24"/>
                <w:szCs w:val="24"/>
              </w:rPr>
              <w:t>(Колесова О.С., Захарова С.В.)</w:t>
            </w:r>
          </w:p>
          <w:p w:rsidR="00BD5E02" w:rsidRPr="00B12AC7" w:rsidRDefault="00BD5E02" w:rsidP="00F8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C7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r w:rsidRPr="00B12A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12AC7"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BD5E02" w:rsidRPr="00B12AC7" w:rsidRDefault="00BD5E02" w:rsidP="00F8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C7">
              <w:rPr>
                <w:rFonts w:ascii="Times New Roman" w:hAnsi="Times New Roman" w:cs="Times New Roman"/>
                <w:sz w:val="24"/>
                <w:szCs w:val="24"/>
              </w:rPr>
              <w:t>(Сапогова М.С., Баева Е.Е.)</w:t>
            </w:r>
          </w:p>
        </w:tc>
      </w:tr>
      <w:tr w:rsidR="00BD5E02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E02" w:rsidRPr="001F47FC" w:rsidRDefault="00BD5E02" w:rsidP="00C41CFC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E02" w:rsidRDefault="00BD5E02" w:rsidP="0057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детско-юношеского технического творчества Областной конкурс на лучшие учебно-методические материалы по организации работы по пожарной безопасности в образовательных организациях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E02" w:rsidRDefault="00BD5E02" w:rsidP="0057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E02" w:rsidRDefault="00BD5E02" w:rsidP="00A9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Юмплюд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</w:tc>
      </w:tr>
      <w:tr w:rsidR="00BD5E02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E02" w:rsidRPr="001F47FC" w:rsidRDefault="00BD5E02" w:rsidP="00C41CFC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E02" w:rsidRDefault="00BD5E02" w:rsidP="0057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«Весенний перезвон»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E02" w:rsidRDefault="00BD5E02" w:rsidP="0057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E02" w:rsidRDefault="00BD5E02" w:rsidP="00A9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 воспитанников</w:t>
            </w:r>
          </w:p>
          <w:p w:rsidR="00BD5E02" w:rsidRDefault="00BD5E02" w:rsidP="00A9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(Щербакова Е.В.)</w:t>
            </w:r>
          </w:p>
        </w:tc>
      </w:tr>
      <w:tr w:rsidR="00BD5E02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E02" w:rsidRPr="001F47FC" w:rsidRDefault="00BD5E02" w:rsidP="00C41CFC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E02" w:rsidRDefault="00BD5E02" w:rsidP="0057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городской конкурс-выставка декоративно-прикладного и изобразительного творчества «Пасхальная радость»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E02" w:rsidRDefault="00BD5E02" w:rsidP="0057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E02" w:rsidRDefault="00BD5E02" w:rsidP="00A9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воспитанник, </w:t>
            </w:r>
          </w:p>
          <w:p w:rsidR="00BD5E02" w:rsidRDefault="00BD5E02" w:rsidP="00BD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участников (группы № 5, № 7, № 10, № 11, № 12)</w:t>
            </w:r>
          </w:p>
        </w:tc>
      </w:tr>
      <w:tr w:rsidR="00BD5E02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E02" w:rsidRPr="001F47FC" w:rsidRDefault="00BD5E02" w:rsidP="00C41CFC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E02" w:rsidRDefault="00BD5E02" w:rsidP="0057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работ «Великая Победа»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E02" w:rsidRDefault="00BD5E02" w:rsidP="0057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E02" w:rsidRDefault="00BD5E02" w:rsidP="00A9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участника Баева Е.Е., Сапогова М.С., Никитина В.А.,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  <w:p w:rsidR="00BD5E02" w:rsidRDefault="00BD5E02" w:rsidP="00A9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участник </w:t>
            </w:r>
          </w:p>
          <w:p w:rsidR="00BD5E02" w:rsidRDefault="00BD5E02" w:rsidP="00A9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(Никитина В.А.,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</w:tc>
      </w:tr>
      <w:tr w:rsidR="00F80A03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03" w:rsidRPr="001F47FC" w:rsidRDefault="00F80A03" w:rsidP="00C41CFC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03" w:rsidRPr="00B12AC7" w:rsidRDefault="00F80A03" w:rsidP="00F8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C7">
              <w:rPr>
                <w:rFonts w:ascii="Times New Roman" w:hAnsi="Times New Roman" w:cs="Times New Roman"/>
                <w:sz w:val="24"/>
                <w:szCs w:val="24"/>
              </w:rPr>
              <w:t>Городской дистанционный конкурс творческих работ «Майский праздник – День Победы!»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03" w:rsidRPr="00B12AC7" w:rsidRDefault="00F80A03" w:rsidP="00F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C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03" w:rsidRPr="00B12AC7" w:rsidRDefault="00F80A03" w:rsidP="00F8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C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12A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12AC7">
              <w:rPr>
                <w:rFonts w:ascii="Times New Roman" w:hAnsi="Times New Roman" w:cs="Times New Roman"/>
                <w:sz w:val="24"/>
                <w:szCs w:val="24"/>
              </w:rPr>
              <w:t xml:space="preserve"> место 2 воспитанника</w:t>
            </w:r>
          </w:p>
          <w:p w:rsidR="00F80A03" w:rsidRPr="00B12AC7" w:rsidRDefault="00F80A03" w:rsidP="00F8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C7">
              <w:rPr>
                <w:rFonts w:ascii="Times New Roman" w:hAnsi="Times New Roman" w:cs="Times New Roman"/>
                <w:sz w:val="24"/>
                <w:szCs w:val="24"/>
              </w:rPr>
              <w:t>(Щербакова Е.В.)</w:t>
            </w:r>
          </w:p>
          <w:p w:rsidR="00F80A03" w:rsidRPr="00B12AC7" w:rsidRDefault="00F80A03" w:rsidP="00F8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C7">
              <w:rPr>
                <w:rFonts w:ascii="Times New Roman" w:hAnsi="Times New Roman" w:cs="Times New Roman"/>
                <w:sz w:val="24"/>
                <w:szCs w:val="24"/>
              </w:rPr>
              <w:t>Участники – воспитанники группы № 10 (Щербакова Е.В., Пономарева Т.Ю.)</w:t>
            </w:r>
          </w:p>
        </w:tc>
      </w:tr>
      <w:tr w:rsidR="00F80A03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03" w:rsidRPr="001F47FC" w:rsidRDefault="00F80A03" w:rsidP="00C41CFC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03" w:rsidRPr="00C94410" w:rsidRDefault="00F80A03" w:rsidP="0057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конкурс «Символ семейного счастья»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03" w:rsidRDefault="00F80A03" w:rsidP="0057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03" w:rsidRDefault="00F80A03" w:rsidP="00A9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участника</w:t>
            </w:r>
          </w:p>
          <w:p w:rsidR="00F80A03" w:rsidRDefault="00F80A03" w:rsidP="00A9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(Баева Е.Е., Сапогова М.С.,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Д.Д., Никитина В.А.)</w:t>
            </w:r>
          </w:p>
        </w:tc>
      </w:tr>
      <w:tr w:rsidR="00F80A03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03" w:rsidRPr="001F47FC" w:rsidRDefault="00F80A03" w:rsidP="00C41CFC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03" w:rsidRPr="006A04A9" w:rsidRDefault="00F80A03" w:rsidP="0057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дистанционный конкурс детских работ «Мир полон красоты»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03" w:rsidRDefault="00F80A03" w:rsidP="0057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03" w:rsidRDefault="00F80A03" w:rsidP="00A9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участника</w:t>
            </w:r>
          </w:p>
          <w:p w:rsidR="00F80A03" w:rsidRDefault="00F80A03" w:rsidP="00A9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(Никитина В.А.,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F80A03" w:rsidRDefault="00F80A03" w:rsidP="00A9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участника</w:t>
            </w:r>
          </w:p>
          <w:p w:rsidR="00F80A03" w:rsidRDefault="00F80A03" w:rsidP="00A9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М.С., Баева Е.Е.)</w:t>
            </w:r>
          </w:p>
        </w:tc>
      </w:tr>
      <w:tr w:rsidR="00F80A03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03" w:rsidRPr="001F47FC" w:rsidRDefault="00F80A03" w:rsidP="00C41CFC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03" w:rsidRDefault="00F80A03" w:rsidP="0057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интерактивное мероприятие «Своя игра – Го – решение задач» среди воспитанников детских садов и учеников школ г. Ярославля»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03" w:rsidRDefault="00F80A03" w:rsidP="0057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03" w:rsidRDefault="00F80A03" w:rsidP="005A0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воспитанник, </w:t>
            </w:r>
          </w:p>
          <w:p w:rsidR="00F80A03" w:rsidRDefault="00F80A03" w:rsidP="005A0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  <w:p w:rsidR="00F80A03" w:rsidRPr="005A02F6" w:rsidRDefault="00F80A03" w:rsidP="005A0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(Никитина В.А.,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F80A03" w:rsidRDefault="00F80A03" w:rsidP="00A90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A03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03" w:rsidRPr="001F47FC" w:rsidRDefault="00F80A03" w:rsidP="00C41CFC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03" w:rsidRDefault="00F80A03" w:rsidP="0057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«Человек труда – сила, надежда и доблесть Ярославля» в номинации «Лучший работник организации»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03" w:rsidRDefault="00F80A03" w:rsidP="0057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03" w:rsidRDefault="00F80A03" w:rsidP="005A0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</w:p>
          <w:p w:rsidR="00F80A03" w:rsidRDefault="00F80A03" w:rsidP="005A0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Е.В.</w:t>
            </w:r>
          </w:p>
          <w:p w:rsidR="00F80A03" w:rsidRDefault="00F80A03" w:rsidP="005A0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участника </w:t>
            </w:r>
          </w:p>
          <w:p w:rsidR="00F80A03" w:rsidRDefault="00F80A03" w:rsidP="005A0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Сапогова М.С.,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</w:tc>
      </w:tr>
      <w:tr w:rsidR="00431EFF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B12AC7" w:rsidRDefault="00431EFF" w:rsidP="0007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C7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чтецов «Живое слово»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B12AC7" w:rsidRDefault="00431EFF" w:rsidP="0007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C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B12AC7" w:rsidRDefault="00431EFF" w:rsidP="0007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C7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воспитанники группы № 10 (Щербакова Е.В., </w:t>
            </w:r>
            <w:proofErr w:type="spellStart"/>
            <w:r w:rsidRPr="00B12AC7">
              <w:rPr>
                <w:rFonts w:ascii="Times New Roman" w:hAnsi="Times New Roman" w:cs="Times New Roman"/>
                <w:sz w:val="24"/>
                <w:szCs w:val="24"/>
              </w:rPr>
              <w:t>Положаенко</w:t>
            </w:r>
            <w:proofErr w:type="spellEnd"/>
            <w:r w:rsidRPr="00B12AC7">
              <w:rPr>
                <w:rFonts w:ascii="Times New Roman" w:hAnsi="Times New Roman" w:cs="Times New Roman"/>
                <w:sz w:val="24"/>
                <w:szCs w:val="24"/>
              </w:rPr>
              <w:t xml:space="preserve"> Е.А., Пономарева </w:t>
            </w:r>
            <w:r w:rsidRPr="00B12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Т.Ю.)</w:t>
            </w:r>
          </w:p>
          <w:p w:rsidR="00431EFF" w:rsidRPr="00B12AC7" w:rsidRDefault="00431EFF" w:rsidP="0007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C7">
              <w:rPr>
                <w:rFonts w:ascii="Times New Roman" w:hAnsi="Times New Roman" w:cs="Times New Roman"/>
                <w:sz w:val="24"/>
                <w:szCs w:val="24"/>
              </w:rPr>
              <w:t>Диплом победителя 1 воспитанник</w:t>
            </w:r>
          </w:p>
          <w:p w:rsidR="00431EFF" w:rsidRPr="00B12AC7" w:rsidRDefault="00431EFF" w:rsidP="0007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C7">
              <w:rPr>
                <w:rFonts w:ascii="Times New Roman" w:hAnsi="Times New Roman" w:cs="Times New Roman"/>
                <w:sz w:val="24"/>
                <w:szCs w:val="24"/>
              </w:rPr>
              <w:t>(Колесова О.С., Захарова С.В.)</w:t>
            </w:r>
          </w:p>
          <w:p w:rsidR="00431EFF" w:rsidRPr="00B12AC7" w:rsidRDefault="00431EFF" w:rsidP="0007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C7">
              <w:rPr>
                <w:rFonts w:ascii="Times New Roman" w:hAnsi="Times New Roman" w:cs="Times New Roman"/>
                <w:sz w:val="24"/>
                <w:szCs w:val="24"/>
              </w:rPr>
              <w:t>Диплом победителя 1 воспитанник</w:t>
            </w:r>
          </w:p>
          <w:p w:rsidR="00431EFF" w:rsidRPr="00B12AC7" w:rsidRDefault="00431EFF" w:rsidP="0007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C7">
              <w:rPr>
                <w:rFonts w:ascii="Times New Roman" w:hAnsi="Times New Roman" w:cs="Times New Roman"/>
                <w:sz w:val="24"/>
                <w:szCs w:val="24"/>
              </w:rPr>
              <w:t>(Сапогова М.С., Баева Е.Е.)</w:t>
            </w:r>
          </w:p>
        </w:tc>
      </w:tr>
      <w:tr w:rsidR="00430AAF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AF" w:rsidRPr="001F47FC" w:rsidRDefault="00430AAF" w:rsidP="00C41CFC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AAF" w:rsidRPr="00B12AC7" w:rsidRDefault="00430AAF" w:rsidP="0007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«Театральные ступеньки» среди воспитанников дошкольных образовательных учреждений года Ярославля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AAF" w:rsidRPr="00B12AC7" w:rsidRDefault="00430AAF" w:rsidP="0007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AAF" w:rsidRDefault="00430AAF" w:rsidP="0007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участника</w:t>
            </w:r>
          </w:p>
          <w:p w:rsidR="00430AAF" w:rsidRPr="00B12AC7" w:rsidRDefault="00430AAF" w:rsidP="0007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Е.В.,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Положаенко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Пономарева Т.Ю.</w:t>
            </w:r>
          </w:p>
        </w:tc>
      </w:tr>
      <w:tr w:rsidR="00431EFF" w:rsidRPr="001F47FC" w:rsidTr="000E1C52">
        <w:tc>
          <w:tcPr>
            <w:tcW w:w="104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b/>
                <w:sz w:val="24"/>
                <w:szCs w:val="24"/>
              </w:rPr>
              <w:t>Акции</w:t>
            </w:r>
          </w:p>
        </w:tc>
      </w:tr>
      <w:tr w:rsidR="00431EFF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Международная просветительская акция «Большой этнографический диктант»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7 участников</w:t>
            </w:r>
          </w:p>
          <w:p w:rsidR="00431EFF" w:rsidRPr="001F47FC" w:rsidRDefault="00431EFF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(Баева Е.Е., Колесова О.С., Никитина В.А., </w:t>
            </w: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Д.Д., Сапогова М.С., Шерстюкова В.А., Щербакова Е.В.)</w:t>
            </w:r>
          </w:p>
        </w:tc>
      </w:tr>
      <w:tr w:rsidR="00431EFF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842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«Возьми ребенка за руку» в рамках межведомственного комплексного профилактического мероприятия «Детская безопасность»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  <w:p w:rsidR="00431EFF" w:rsidRPr="001F47FC" w:rsidRDefault="00431EFF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</w:tc>
      </w:tr>
      <w:tr w:rsidR="00431EFF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Межрегиональная акция по профилактике детского дорожно-транспортного травматизма «Жизнь без ДТП»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  <w:p w:rsidR="00431EFF" w:rsidRPr="001F47FC" w:rsidRDefault="00431EFF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</w:tc>
      </w:tr>
      <w:tr w:rsidR="00431EFF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«Новогодние окна»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  <w:p w:rsidR="00431EFF" w:rsidRPr="001F47FC" w:rsidRDefault="00431EFF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(гр. 1, гр. 2, гр. 3, гр. 4, гр. 5, гр. 7, гр. 9, гр. 110, гр. 11, гр. 12)</w:t>
            </w:r>
            <w:proofErr w:type="gramEnd"/>
          </w:p>
        </w:tc>
      </w:tr>
      <w:tr w:rsidR="00431EFF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по профилактике детского дорожно-транспортного травматизма «Виртуальное обращение к водителям «Внимание! Дети!»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участника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Поникарова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Ходакова А.В.)</w:t>
            </w:r>
          </w:p>
          <w:p w:rsidR="00431EFF" w:rsidRDefault="00431EFF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431EFF" w:rsidRDefault="00431EFF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Поникарова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431EFF" w:rsidRDefault="00431EFF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</w:tc>
      </w:tr>
      <w:tr w:rsidR="00431EFF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по профилактике детского дорожно-транспортного травматизма «Я пассажир!»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участника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431EFF" w:rsidRDefault="00431EFF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</w:tc>
      </w:tr>
      <w:tr w:rsidR="00431EFF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«Вам, любимые!»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участников (Колесова О.С.,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Оганнисян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Г.С., Камкина С.А., Новикова В.Л., Щербакова Е.В., Баева Т.И., Семенова Е.С.,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З.С., Никитина В.А.)</w:t>
            </w:r>
          </w:p>
        </w:tc>
      </w:tr>
      <w:tr w:rsidR="00431EFF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«Окна Победы»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участников (Баева Т.И., Семенова Е.С.,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З.С., Новикова В.Л.,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Оганнисян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Г.С., Колесова О.С., Захарова С.В., Баева Е.Е., Сапогова М.С., Никитина В.А.,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Д.Д., Пономарева Т.Ю.,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Поникарова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Ходакова А.В., Щербакова Е.В.,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Положаенко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Юмплюд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И.Ю., Шерстюкова В.А.)</w:t>
            </w:r>
            <w:proofErr w:type="gramEnd"/>
          </w:p>
        </w:tc>
      </w:tr>
      <w:tr w:rsidR="00431EFF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0E1C52">
            <w:pPr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 – конкурсы (дети, педагоги)</w:t>
            </w:r>
          </w:p>
        </w:tc>
      </w:tr>
      <w:tr w:rsidR="00431EFF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«Изумрудный </w:t>
            </w:r>
            <w:r w:rsidRPr="001F4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город»: номинация:  выставка «Осенние превращения»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  <w:r w:rsidRPr="001F47F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место – 1 </w:t>
            </w:r>
            <w:r w:rsidRPr="001F4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</w:t>
            </w:r>
          </w:p>
          <w:p w:rsidR="00431EFF" w:rsidRPr="001F47FC" w:rsidRDefault="00431EFF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«Сапогова М.С., Баева Е.Е.)</w:t>
            </w:r>
          </w:p>
        </w:tc>
      </w:tr>
      <w:tr w:rsidR="00431EFF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изобразительного искусства для дошкольников «Уши, ноги и хвосты»: конкурсный тур «Прекрасен наш осенний сад, дарами осени богат»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1F47F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степени – 3 участника</w:t>
            </w:r>
          </w:p>
          <w:p w:rsidR="00431EFF" w:rsidRPr="001F47FC" w:rsidRDefault="00431EFF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(Сапогова М.С., Баева Е.Е.)</w:t>
            </w:r>
          </w:p>
        </w:tc>
      </w:tr>
      <w:tr w:rsidR="00431EFF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рисунков «Осенний бал красок – моей родине» в рамках проекта «Широка страна моя родная»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Октябрь  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r w:rsidRPr="001F47F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место – 5 воспитанников</w:t>
            </w:r>
          </w:p>
          <w:p w:rsidR="00431EFF" w:rsidRPr="001F47FC" w:rsidRDefault="00431EFF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(Новикова В.Л.)</w:t>
            </w:r>
          </w:p>
        </w:tc>
      </w:tr>
      <w:tr w:rsidR="00431EFF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творческий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«Детские м</w:t>
            </w: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узыкальные инструменты своими руками»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  <w:r w:rsidRPr="001F4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место – 3  воспитанника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(Новикова В.Л., Гусева И.А., Пономарева Т.Ю.)</w:t>
            </w:r>
          </w:p>
          <w:p w:rsidR="00431EFF" w:rsidRDefault="00431EFF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 (</w:t>
            </w: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Оганнисян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Г.С.,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Шерстюкова В.А.)</w:t>
            </w:r>
          </w:p>
          <w:p w:rsidR="00431EFF" w:rsidRPr="001F47FC" w:rsidRDefault="00431EFF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  <w:r w:rsidRPr="001F4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место – 1 воспитанник (Гусева И.А., Пономарева Т.Ю.)</w:t>
            </w:r>
          </w:p>
        </w:tc>
      </w:tr>
      <w:tr w:rsidR="00431EFF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«Осеннее настроение»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1F4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431EFF" w:rsidRPr="001F47FC" w:rsidRDefault="00431EFF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1 воспитанник</w:t>
            </w:r>
          </w:p>
          <w:p w:rsidR="00431EFF" w:rsidRPr="001F47FC" w:rsidRDefault="00431EFF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</w:tc>
      </w:tr>
      <w:tr w:rsidR="00431EFF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научно-познавательная викторина «Осенние головоломки </w:t>
            </w:r>
            <w:proofErr w:type="gram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мудрой </w:t>
            </w: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Совуньей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F4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431EFF" w:rsidRPr="001F47FC" w:rsidRDefault="00431EFF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1 воспитанник</w:t>
            </w:r>
          </w:p>
          <w:p w:rsidR="00431EFF" w:rsidRPr="001F47FC" w:rsidRDefault="00431EFF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(Белецкая Н.Н.)</w:t>
            </w:r>
          </w:p>
        </w:tc>
      </w:tr>
      <w:tr w:rsidR="00431EFF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Всероссийский педагогический конкурс «Мой лучший проект»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F4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431EFF" w:rsidRPr="001F47FC" w:rsidRDefault="00431EFF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(Щербакова Е.В., Белецкая Н.Н., Шерстюкова В.А.)</w:t>
            </w:r>
          </w:p>
        </w:tc>
      </w:tr>
      <w:tr w:rsidR="00431EFF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профессиональный конкурс «Гордость страны». Номинация: грибная пора</w:t>
            </w:r>
          </w:p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Номинация: осеннее настроение</w:t>
            </w:r>
          </w:p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Номинация: мы очень похожи с мамой</w:t>
            </w:r>
          </w:p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Номинация: открытка для мамы</w:t>
            </w:r>
          </w:p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Номинация: дорога безопасности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Pr="001F47FC" w:rsidRDefault="00431EFF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Pr="001F47FC" w:rsidRDefault="00431EFF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F4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431EFF" w:rsidRPr="001F47FC" w:rsidRDefault="00431EFF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(Ходакова А.В.)</w:t>
            </w:r>
          </w:p>
          <w:p w:rsidR="00431EFF" w:rsidRPr="001F47FC" w:rsidRDefault="00431EFF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F4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431EFF" w:rsidRPr="001F47FC" w:rsidRDefault="00431EFF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(Ходакова А.В.)</w:t>
            </w:r>
          </w:p>
          <w:p w:rsidR="00431EFF" w:rsidRPr="001F47FC" w:rsidRDefault="00431EFF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F4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431EFF" w:rsidRPr="001F47FC" w:rsidRDefault="00431EFF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(Ходакова А.В.)</w:t>
            </w:r>
          </w:p>
          <w:p w:rsidR="00431EFF" w:rsidRPr="001F47FC" w:rsidRDefault="00431EFF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F4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431EFF" w:rsidRPr="001F47FC" w:rsidRDefault="00431EFF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(Ходакова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Поникарова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31EFF" w:rsidRPr="001F47FC" w:rsidRDefault="00431EFF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F4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431EFF" w:rsidRPr="001F47FC" w:rsidRDefault="00431EFF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(Ходакова А.В.)</w:t>
            </w:r>
          </w:p>
        </w:tc>
      </w:tr>
      <w:tr w:rsidR="00431EFF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профессиональный конкурс «Надежды России»</w:t>
            </w:r>
          </w:p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Номинация: стоп-кадр</w:t>
            </w:r>
          </w:p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Номинация: в объективе осень</w:t>
            </w:r>
          </w:p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Номинация: волшебство Нового года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Pr="001F47FC" w:rsidRDefault="00431EFF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Pr="001F47FC" w:rsidRDefault="00431EFF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F4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431EFF" w:rsidRPr="001F47FC" w:rsidRDefault="00431EFF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(Ходакова А.В.)</w:t>
            </w:r>
          </w:p>
          <w:p w:rsidR="00431EFF" w:rsidRPr="001F47FC" w:rsidRDefault="00431EFF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F4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431EFF" w:rsidRPr="001F47FC" w:rsidRDefault="00431EFF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(Ходакова А.В.)</w:t>
            </w:r>
          </w:p>
          <w:p w:rsidR="00431EFF" w:rsidRPr="001F47FC" w:rsidRDefault="00431EFF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F4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431EFF" w:rsidRPr="001F47FC" w:rsidRDefault="00431EFF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(Ходакова А.В.)</w:t>
            </w:r>
          </w:p>
        </w:tc>
      </w:tr>
      <w:tr w:rsidR="00431EFF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«Северное сияние». Номинация: Вернисаж незабудок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Сапогова М.С., Баева Е.Е.</w:t>
            </w:r>
          </w:p>
        </w:tc>
      </w:tr>
      <w:tr w:rsidR="00431EFF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«Умники России». Осенний этап – 2021 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F4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431EFF" w:rsidRPr="001F47FC" w:rsidRDefault="00431EFF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4 воспитанника</w:t>
            </w:r>
          </w:p>
          <w:p w:rsidR="00431EFF" w:rsidRPr="001F47FC" w:rsidRDefault="00431EFF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(Сапогова М.С., Баева Е.Е.)</w:t>
            </w:r>
          </w:p>
        </w:tc>
      </w:tr>
      <w:tr w:rsidR="00431EFF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творческий конкурс поделок из осенних листьев «Листопад 2021»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F4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431EFF" w:rsidRPr="001F47FC" w:rsidRDefault="00431EFF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1 воспитанник</w:t>
            </w:r>
          </w:p>
          <w:p w:rsidR="00431EFF" w:rsidRPr="001F47FC" w:rsidRDefault="00431EFF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</w:tc>
      </w:tr>
      <w:tr w:rsidR="00431EFF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377A3A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«Я любимой маме песню подарю!»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участника (Шерстюкова В.А.,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З.С., Семенова Е.С.)</w:t>
            </w:r>
          </w:p>
        </w:tc>
      </w:tr>
      <w:tr w:rsidR="00431EFF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конкурс рисунков «Зимние узоры»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E76DC6" w:rsidRDefault="00431EFF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2 воспитанника</w:t>
            </w:r>
          </w:p>
          <w:p w:rsidR="00431EFF" w:rsidRPr="001F47FC" w:rsidRDefault="00431EFF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(Новикова В.Л., Семенова Е.С.)</w:t>
            </w:r>
          </w:p>
        </w:tc>
      </w:tr>
      <w:tr w:rsidR="00431EFF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повышения квалификации и переподготовки «Дефектология </w:t>
            </w:r>
            <w:proofErr w:type="gram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Международный профессиональный конкурс «Логопед. Высшая квалификация 2021»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</w:t>
            </w: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Положаенко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431EFF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«Я любимой маме песню подарю»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F4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воспитанник</w:t>
            </w:r>
          </w:p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F4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воспитанник</w:t>
            </w:r>
          </w:p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1 воспитанник</w:t>
            </w:r>
          </w:p>
          <w:p w:rsidR="00431EFF" w:rsidRDefault="00431EFF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(Щербакова Е.Е.)</w:t>
            </w:r>
          </w:p>
          <w:p w:rsidR="00431EFF" w:rsidRDefault="00431EFF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314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14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 группа детей</w:t>
            </w:r>
          </w:p>
          <w:p w:rsidR="00431EFF" w:rsidRPr="000C41D8" w:rsidRDefault="00431EFF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(Шерстюкова В.А.,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З.С., Семенова Е.С.)</w:t>
            </w:r>
          </w:p>
        </w:tc>
      </w:tr>
      <w:tr w:rsidR="00431EFF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«Персональный сайт педагога 2021» в номинации «Воспитатель», «Музыкальный руководитель»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522213" w:rsidRDefault="00431EFF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431EFF" w:rsidRDefault="00431EFF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Гусева И.А.,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Д.Д., Щербакова Е.В.</w:t>
            </w:r>
          </w:p>
        </w:tc>
      </w:tr>
      <w:tr w:rsidR="00431EFF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викторина ко Дню матери «Дорогой мой человек»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Белецкая Н.Н.</w:t>
            </w:r>
          </w:p>
        </w:tc>
      </w:tr>
      <w:tr w:rsidR="00431EFF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конкурс рисунков «Мой сказочный мир»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1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2 воспитанника</w:t>
            </w:r>
          </w:p>
          <w:p w:rsidR="00431EFF" w:rsidRPr="00A9008C" w:rsidRDefault="00431EFF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(Семенова Е.С., Новикова В.Л.)</w:t>
            </w:r>
          </w:p>
        </w:tc>
      </w:tr>
      <w:tr w:rsidR="00431EFF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Конкурсплюс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1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431EFF" w:rsidRPr="001D3BE3" w:rsidRDefault="00431EFF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(Никитина В.А.)</w:t>
            </w:r>
          </w:p>
        </w:tc>
      </w:tr>
      <w:tr w:rsidR="00431EFF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«Высшая школа делового администрирования» </w:t>
            </w:r>
          </w:p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«Мастерская деда Мороза»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431EFF" w:rsidRPr="006E74AC" w:rsidRDefault="00431EFF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(Никитина В.А.,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</w:tc>
      </w:tr>
      <w:tr w:rsidR="00431EFF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«Высшая школа делового администрирования» </w:t>
            </w:r>
          </w:p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«День снеговика»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64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64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431EFF" w:rsidRDefault="00431EFF" w:rsidP="0064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(Никитина В.А.,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431EFF" w:rsidRDefault="00431EFF" w:rsidP="0004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431EFF" w:rsidRDefault="00431EFF" w:rsidP="0064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(Семенова Е.С.)</w:t>
            </w:r>
          </w:p>
          <w:p w:rsidR="00431EFF" w:rsidRDefault="00431EFF" w:rsidP="0064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BF0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F0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 1 участник</w:t>
            </w:r>
          </w:p>
          <w:p w:rsidR="00431EFF" w:rsidRPr="009B57B0" w:rsidRDefault="00431EFF" w:rsidP="0064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(Новикова В.Л.)</w:t>
            </w:r>
          </w:p>
        </w:tc>
      </w:tr>
      <w:tr w:rsidR="00431EFF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64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профессиональный педагогический конкурс «Воспитатель. Высшая квалификация 2022»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64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64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Е.С., Новикова В.Л.</w:t>
            </w:r>
          </w:p>
        </w:tc>
      </w:tr>
      <w:tr w:rsidR="00431EFF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64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«Высшая школа делового администрирования» </w:t>
            </w:r>
          </w:p>
          <w:p w:rsidR="00431EFF" w:rsidRDefault="00431EFF" w:rsidP="0064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конкурс рисунков «Зимние забавы»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64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64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F40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3 воспитанника</w:t>
            </w:r>
          </w:p>
          <w:p w:rsidR="00431EFF" w:rsidRDefault="00431EFF" w:rsidP="0064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F40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2 воспитанника</w:t>
            </w:r>
          </w:p>
          <w:p w:rsidR="00431EFF" w:rsidRDefault="00431EFF" w:rsidP="0064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К.В.)</w:t>
            </w:r>
          </w:p>
          <w:p w:rsidR="00431EFF" w:rsidRDefault="00431EFF" w:rsidP="0064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431EFF" w:rsidRDefault="00431EFF" w:rsidP="0064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(Никитина В.А.,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431EFF" w:rsidRDefault="00431EFF" w:rsidP="0064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431EFF" w:rsidRDefault="00431EFF" w:rsidP="0064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(Семенова Е.С.)</w:t>
            </w:r>
          </w:p>
          <w:p w:rsidR="00431EFF" w:rsidRDefault="00431EFF" w:rsidP="00D5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601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431EFF" w:rsidRPr="008A294F" w:rsidRDefault="00431EFF" w:rsidP="0064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(Новикова В.Л.)</w:t>
            </w:r>
          </w:p>
        </w:tc>
      </w:tr>
      <w:tr w:rsidR="00431EFF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для детей дошкольного возраста «Дружок»:</w:t>
            </w:r>
          </w:p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поваренок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(Баева Е.Е., Сапогова М.С.)</w:t>
            </w:r>
          </w:p>
          <w:p w:rsidR="00431EFF" w:rsidRDefault="00431EFF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62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 1 воспитанник</w:t>
            </w:r>
          </w:p>
          <w:p w:rsidR="00431EFF" w:rsidRDefault="00431EFF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1 воспитанник</w:t>
            </w:r>
          </w:p>
          <w:p w:rsidR="00431EFF" w:rsidRDefault="00431EFF" w:rsidP="00C0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62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 1 воспитанник</w:t>
            </w:r>
          </w:p>
          <w:p w:rsidR="00431EFF" w:rsidRDefault="00431EFF" w:rsidP="00C0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1 воспитанник</w:t>
            </w:r>
          </w:p>
          <w:p w:rsidR="00431EFF" w:rsidRDefault="00431EFF" w:rsidP="00C0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1 воспитанник</w:t>
            </w:r>
          </w:p>
          <w:p w:rsidR="00431EFF" w:rsidRPr="00C0664D" w:rsidRDefault="00431EFF" w:rsidP="00C0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1 воспитанник</w:t>
            </w:r>
          </w:p>
        </w:tc>
      </w:tr>
      <w:tr w:rsidR="00431EFF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521193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декоративно-прикладного творчества и изобразительного искусства «Волшебный Новый год 2022»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F62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431EFF" w:rsidRPr="00521193" w:rsidRDefault="00431EFF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</w:tc>
      </w:tr>
      <w:tr w:rsidR="00431EFF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 «Изумрудный город»:</w:t>
            </w:r>
          </w:p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избушка»</w:t>
            </w:r>
          </w:p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 поросенка»</w:t>
            </w:r>
          </w:p>
          <w:p w:rsidR="00431EFF" w:rsidRPr="00F621A9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«Колобок»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М.С., Баева Е.Е.)</w:t>
            </w:r>
          </w:p>
          <w:p w:rsidR="00431EFF" w:rsidRDefault="00431EFF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431EFF" w:rsidRDefault="00431EFF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F62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431EFF" w:rsidRPr="00F621A9" w:rsidRDefault="00431EFF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</w:tc>
      </w:tr>
      <w:tr w:rsidR="00431EFF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онлайн-тестирование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с Международным участием «Педагоги и родители в соответствии с требованиями ФГОС»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8001AE" w:rsidRDefault="00431EFF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800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Поникарова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431EFF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C67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изобразительного искусства для дошкольников «Уши, ноги и хвосты»: конкурсный тур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белым покрывалом января</w:t>
            </w: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EE7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3 воспитанника</w:t>
            </w:r>
          </w:p>
          <w:p w:rsidR="00431EFF" w:rsidRPr="00C6757E" w:rsidRDefault="00431EFF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М.С., Баева Е.Е.)</w:t>
            </w:r>
          </w:p>
        </w:tc>
      </w:tr>
      <w:tr w:rsidR="00431EFF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профессиональный педагогический конкурс «Воспитатель. Высшая квалификация 2022»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Е.С., Новикова В.Л.</w:t>
            </w:r>
          </w:p>
        </w:tc>
      </w:tr>
      <w:tr w:rsidR="00431EFF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64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«Высшая школа делового администрирования»</w:t>
            </w:r>
          </w:p>
          <w:p w:rsidR="00431EFF" w:rsidRDefault="00431EFF" w:rsidP="0064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«23 февраля – День Защитника Отечества»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64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64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642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42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 1 воспитанник</w:t>
            </w:r>
          </w:p>
          <w:p w:rsidR="00431EFF" w:rsidRDefault="00431EFF" w:rsidP="0064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(Семенова Е.С.)</w:t>
            </w:r>
          </w:p>
          <w:p w:rsidR="00431EFF" w:rsidRDefault="00431EFF" w:rsidP="0064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3 воспитанника</w:t>
            </w:r>
          </w:p>
          <w:p w:rsidR="00431EFF" w:rsidRDefault="00431EFF" w:rsidP="0064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(Баева Е.Е., Сапогова М.С.)</w:t>
            </w:r>
          </w:p>
          <w:p w:rsidR="00431EFF" w:rsidRDefault="00431EFF" w:rsidP="0064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BF0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F0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 1 воспитанник</w:t>
            </w:r>
          </w:p>
          <w:p w:rsidR="00431EFF" w:rsidRDefault="00431EFF" w:rsidP="0064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(Никитина В.А.)</w:t>
            </w:r>
          </w:p>
          <w:p w:rsidR="00431EFF" w:rsidRDefault="00431EFF" w:rsidP="0064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7F1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431EFF" w:rsidRDefault="00431EFF" w:rsidP="00D5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2 воспитанника</w:t>
            </w:r>
          </w:p>
          <w:p w:rsidR="00431EFF" w:rsidRPr="00601078" w:rsidRDefault="00431EFF" w:rsidP="00D5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(Новикова В.Л.)</w:t>
            </w:r>
          </w:p>
        </w:tc>
      </w:tr>
      <w:tr w:rsidR="00431EFF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64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«Высшая школа делового администрирования»</w:t>
            </w:r>
          </w:p>
          <w:p w:rsidR="00431EFF" w:rsidRDefault="00431EFF" w:rsidP="0064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БУМ»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64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64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642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42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 1 воспитанник</w:t>
            </w:r>
          </w:p>
          <w:p w:rsidR="00431EFF" w:rsidRDefault="00431EFF" w:rsidP="0060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(Семенова Е.С.) </w:t>
            </w:r>
          </w:p>
          <w:p w:rsidR="00431EFF" w:rsidRDefault="00431EFF" w:rsidP="0060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601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431EFF" w:rsidRDefault="00431EFF" w:rsidP="0060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(Никитина В.А.)</w:t>
            </w:r>
          </w:p>
          <w:p w:rsidR="00431EFF" w:rsidRPr="006426D6" w:rsidRDefault="00431EFF" w:rsidP="0060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</w:tc>
      </w:tr>
      <w:tr w:rsidR="00431EFF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64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олимпиады «Умники России» Зимний этап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64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64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ED5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3 воспитанника</w:t>
            </w:r>
          </w:p>
          <w:p w:rsidR="00431EFF" w:rsidRDefault="00431EFF" w:rsidP="0064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431EFF" w:rsidRPr="00ED550D" w:rsidRDefault="00431EFF" w:rsidP="0064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М.С., Баева Е.Е.)</w:t>
            </w:r>
          </w:p>
        </w:tc>
      </w:tr>
      <w:tr w:rsidR="00431EFF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60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«Высшая школа делового администрирования»</w:t>
            </w:r>
          </w:p>
          <w:p w:rsidR="00431EFF" w:rsidRDefault="00431EFF" w:rsidP="0060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«Галерея Пушкинских героев»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57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57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601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431EFF" w:rsidRDefault="00431EFF" w:rsidP="0057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(Никитина В.А.)</w:t>
            </w:r>
          </w:p>
          <w:p w:rsidR="00431EFF" w:rsidRDefault="00431EFF" w:rsidP="0057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D70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431EFF" w:rsidRDefault="00431EFF" w:rsidP="0057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431EFF" w:rsidRDefault="00431EFF" w:rsidP="0057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Поникарова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А.А.)</w:t>
            </w:r>
          </w:p>
          <w:p w:rsidR="00431EFF" w:rsidRDefault="00431EFF" w:rsidP="00D5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601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431EFF" w:rsidRPr="00D7065E" w:rsidRDefault="00431EFF" w:rsidP="0057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(Новикова В.Л.)</w:t>
            </w:r>
          </w:p>
        </w:tc>
      </w:tr>
      <w:tr w:rsidR="00431EFF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60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«Высшая школа делового администрирования»</w:t>
            </w:r>
          </w:p>
          <w:p w:rsidR="00431EFF" w:rsidRDefault="00431EFF" w:rsidP="0060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«Обитатели рек, морей и океанов»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57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57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601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431EFF" w:rsidRDefault="00431EFF" w:rsidP="0057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(Никитина В.А.,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431EFF" w:rsidRDefault="00431EFF" w:rsidP="0057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431EFF" w:rsidRDefault="00431EFF" w:rsidP="0057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Поникарова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А.А.)</w:t>
            </w:r>
          </w:p>
          <w:p w:rsidR="00431EFF" w:rsidRDefault="00431EFF" w:rsidP="002D5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601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431EFF" w:rsidRDefault="00431EFF" w:rsidP="0057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(Семенова Е.С.)</w:t>
            </w:r>
          </w:p>
          <w:p w:rsidR="00431EFF" w:rsidRDefault="00431EFF" w:rsidP="00D5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431EFF" w:rsidRPr="00F40934" w:rsidRDefault="00431EFF" w:rsidP="0057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(Новикова В.Л.)</w:t>
            </w:r>
          </w:p>
        </w:tc>
      </w:tr>
      <w:tr w:rsidR="00431EFF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«Серебром украшена земля»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314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2 участника</w:t>
            </w:r>
          </w:p>
          <w:p w:rsidR="00431EFF" w:rsidRPr="000C41D8" w:rsidRDefault="00431EFF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(Шерстюкова В.А.)</w:t>
            </w:r>
          </w:p>
        </w:tc>
      </w:tr>
      <w:tr w:rsidR="00431EFF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«Высшая школа делового администрирования»</w:t>
            </w:r>
          </w:p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«Весенний праздник – 8 Марта»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EF4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F4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 1 воспитанник</w:t>
            </w:r>
          </w:p>
          <w:p w:rsidR="00431EFF" w:rsidRDefault="00431EFF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(Семенова Е.С.)</w:t>
            </w:r>
          </w:p>
          <w:p w:rsidR="00431EFF" w:rsidRDefault="00431EFF" w:rsidP="00F9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EF4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F4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 1 воспитанник</w:t>
            </w:r>
          </w:p>
          <w:p w:rsidR="00431EFF" w:rsidRDefault="00431EFF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(Никитина В.А.)</w:t>
            </w:r>
          </w:p>
          <w:p w:rsidR="00431EFF" w:rsidRDefault="00431EFF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431EFF" w:rsidRDefault="00431EFF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431EFF" w:rsidRDefault="00431EFF" w:rsidP="00D5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431EFF" w:rsidRDefault="00431EFF" w:rsidP="00D5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431EFF" w:rsidRPr="006426D6" w:rsidRDefault="00431EFF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(Новикова В.Л.)</w:t>
            </w:r>
          </w:p>
        </w:tc>
      </w:tr>
      <w:tr w:rsidR="00431EFF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EF4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«Высшая школа делового администрирования»</w:t>
            </w:r>
          </w:p>
          <w:p w:rsidR="00431EFF" w:rsidRPr="00EF4F8B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БУМ»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BF0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431EFF" w:rsidRDefault="00431EFF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(Семенова Е.С.)</w:t>
            </w:r>
          </w:p>
          <w:p w:rsidR="00431EFF" w:rsidRDefault="00431EFF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BF0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431EFF" w:rsidRDefault="00431EFF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(Никитина В.А.,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431EFF" w:rsidRDefault="00431EFF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1C4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431EFF" w:rsidRDefault="00431EFF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Поникарова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А.А.)</w:t>
            </w:r>
          </w:p>
          <w:p w:rsidR="00431EFF" w:rsidRDefault="00431EFF" w:rsidP="00D5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431EFF" w:rsidRPr="00F40934" w:rsidRDefault="00431EFF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(Новикова В.Л.)</w:t>
            </w:r>
          </w:p>
        </w:tc>
      </w:tr>
      <w:tr w:rsidR="00431EFF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64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«Высшая школа делового администрирования»</w:t>
            </w:r>
          </w:p>
          <w:p w:rsidR="00431EFF" w:rsidRDefault="00431EFF" w:rsidP="0064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«Весенний перезвон»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64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64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642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42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 1 воспитанник</w:t>
            </w:r>
          </w:p>
          <w:p w:rsidR="00431EFF" w:rsidRDefault="00431EFF" w:rsidP="0064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(Семенова Е.С.)</w:t>
            </w:r>
          </w:p>
          <w:p w:rsidR="00431EFF" w:rsidRDefault="00431EFF" w:rsidP="0099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642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42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 1 воспитанник</w:t>
            </w:r>
          </w:p>
          <w:p w:rsidR="00431EFF" w:rsidRDefault="00431EFF" w:rsidP="0099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(Никитина В.А.)</w:t>
            </w:r>
          </w:p>
          <w:p w:rsidR="00431EFF" w:rsidRPr="001C43AA" w:rsidRDefault="00431EFF" w:rsidP="0099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314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431EFF" w:rsidRDefault="00431EFF" w:rsidP="0099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431EFF" w:rsidRDefault="00431EFF" w:rsidP="0099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F40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431EFF" w:rsidRDefault="00431EFF" w:rsidP="0064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Поникарова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Ходакова А.В.)</w:t>
            </w:r>
          </w:p>
          <w:p w:rsidR="00431EFF" w:rsidRDefault="00431EFF" w:rsidP="00D5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431EFF" w:rsidRPr="006426D6" w:rsidRDefault="00431EFF" w:rsidP="00D5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(Новикова В.Л.)</w:t>
            </w:r>
          </w:p>
        </w:tc>
      </w:tr>
      <w:tr w:rsidR="00431EFF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«Высшая школа делового администрирования»</w:t>
            </w:r>
          </w:p>
          <w:p w:rsidR="00431EFF" w:rsidRDefault="00431EFF" w:rsidP="0099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«Мир фантастических животных»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1A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642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42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 1 воспитанник</w:t>
            </w:r>
          </w:p>
          <w:p w:rsidR="00431EFF" w:rsidRDefault="00431EF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(Никитина В.А.,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431EFF" w:rsidRDefault="00431EF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743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431EFF" w:rsidRDefault="00431EF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(Семенова Е.С.)</w:t>
            </w:r>
          </w:p>
          <w:p w:rsidR="00431EFF" w:rsidRDefault="00431EFF" w:rsidP="00D5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431EFF" w:rsidRPr="002D5323" w:rsidRDefault="00431EFF" w:rsidP="00D5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(Новикова В.Л.)</w:t>
            </w:r>
          </w:p>
        </w:tc>
      </w:tr>
      <w:tr w:rsidR="00431EFF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EF4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профессиональный педагогический конкурс «Воспитатель. Высшая квалификация 2022»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EF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EF4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Е.С., Новикова В.Л.</w:t>
            </w:r>
          </w:p>
        </w:tc>
      </w:tr>
      <w:tr w:rsidR="00431EFF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EF4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«Педагогическая Ассамблея»</w:t>
            </w:r>
          </w:p>
          <w:p w:rsidR="00431EFF" w:rsidRDefault="00431EFF" w:rsidP="00EF4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для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«Знатоки мультфильмов»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EF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7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EF4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F4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 1 воспитанник</w:t>
            </w:r>
          </w:p>
          <w:p w:rsidR="00431EFF" w:rsidRDefault="00431EFF" w:rsidP="007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Белецкая Н.Н.</w:t>
            </w:r>
          </w:p>
          <w:p w:rsidR="00431EFF" w:rsidRDefault="00431EFF" w:rsidP="00EF4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EFF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7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«Педагогическая Ассамблея»</w:t>
            </w:r>
          </w:p>
          <w:p w:rsidR="00431EFF" w:rsidRDefault="00431EFF" w:rsidP="007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интеллектуальная олимпиада, для настоящих мальчиков «Интеллектуальный бой для царевичей»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EF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7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EF4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F4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 1 воспитанник</w:t>
            </w:r>
          </w:p>
          <w:p w:rsidR="00431EFF" w:rsidRDefault="00431EFF" w:rsidP="007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Белецкая Н.Н.</w:t>
            </w:r>
          </w:p>
          <w:p w:rsidR="00431EFF" w:rsidRDefault="00431EFF" w:rsidP="00731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EFF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7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«Педагогическая Ассамблея»</w:t>
            </w:r>
          </w:p>
          <w:p w:rsidR="00431EFF" w:rsidRDefault="00431EFF" w:rsidP="007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интеллектуальная олимпиада, для настоящих девочек, приуроченная к Международному женскому дню 8 март – 2022 «Настоящая царевна знает все!»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F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F9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EF4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F4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 1 воспитанник</w:t>
            </w:r>
          </w:p>
          <w:p w:rsidR="00431EFF" w:rsidRDefault="00431EFF" w:rsidP="00F9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Белецкая Н.Н.</w:t>
            </w:r>
          </w:p>
          <w:p w:rsidR="00431EFF" w:rsidRDefault="00431EFF" w:rsidP="00F97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EFF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7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онлайн-галерия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Шантарам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31EFF" w:rsidRPr="008001AE" w:rsidRDefault="00431EFF" w:rsidP="007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конкурс, приуроченный к празднованию 8 Марта «Подарок Маме»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F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F9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800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431EFF" w:rsidRPr="008001AE" w:rsidRDefault="00431EFF" w:rsidP="00F9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</w:tc>
      </w:tr>
      <w:tr w:rsidR="00431EFF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7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«Умный мамонтенок»</w:t>
            </w:r>
          </w:p>
          <w:p w:rsidR="00431EFF" w:rsidRDefault="00431EFF" w:rsidP="007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Математика</w:t>
            </w:r>
          </w:p>
          <w:p w:rsidR="00431EFF" w:rsidRDefault="00431EFF" w:rsidP="007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Окружающий мир</w:t>
            </w:r>
          </w:p>
          <w:p w:rsidR="00431EFF" w:rsidRDefault="00431EFF" w:rsidP="007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Литературное чтение</w:t>
            </w:r>
          </w:p>
          <w:p w:rsidR="00431EFF" w:rsidRDefault="00431EFF" w:rsidP="007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Обучение грамоте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F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F9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(Баева Е.Е., Сапогова М.С.)</w:t>
            </w:r>
          </w:p>
          <w:p w:rsidR="00431EFF" w:rsidRDefault="00431EFF" w:rsidP="00F97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F9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800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00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 1 воспитанник</w:t>
            </w:r>
          </w:p>
          <w:p w:rsidR="00431EFF" w:rsidRDefault="00431EFF" w:rsidP="0080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800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00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 1 воспитанник</w:t>
            </w:r>
          </w:p>
          <w:p w:rsidR="00431EFF" w:rsidRDefault="00431EFF" w:rsidP="0080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1C4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C4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 1 воспитанник</w:t>
            </w:r>
          </w:p>
          <w:p w:rsidR="00431EFF" w:rsidRDefault="00431EFF" w:rsidP="00F9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1C4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C4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 1 воспитанник</w:t>
            </w:r>
          </w:p>
        </w:tc>
      </w:tr>
      <w:tr w:rsidR="00431EFF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7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детского рисунка «Дружок»:  «Инопланетный гость»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F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C7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C76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76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 1 воспитанник</w:t>
            </w:r>
          </w:p>
          <w:p w:rsidR="00431EFF" w:rsidRDefault="00431EFF" w:rsidP="00C7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C76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76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 2 воспитанника</w:t>
            </w:r>
          </w:p>
          <w:p w:rsidR="00431EFF" w:rsidRDefault="00431EFF" w:rsidP="00F9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C76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76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 7 воспитанников</w:t>
            </w:r>
          </w:p>
          <w:p w:rsidR="00431EFF" w:rsidRDefault="00431EFF" w:rsidP="00F9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М.С., Баева Е.Е.)</w:t>
            </w:r>
          </w:p>
        </w:tc>
      </w:tr>
      <w:tr w:rsidR="00431EFF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2D5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«Высшая школа делового администрирования»</w:t>
            </w:r>
          </w:p>
          <w:p w:rsidR="00431EFF" w:rsidRDefault="00431EFF" w:rsidP="002D5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конкурс рисунков «Мир сказок К.И. Чуковского»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F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2D5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C76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76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 1 воспитанник</w:t>
            </w:r>
          </w:p>
          <w:p w:rsidR="00431EFF" w:rsidRDefault="00431EFF" w:rsidP="00C7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(Семенова Е.С.)</w:t>
            </w:r>
          </w:p>
          <w:p w:rsidR="00431EFF" w:rsidRDefault="00431EFF" w:rsidP="002D5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C76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76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 1 воспитанник</w:t>
            </w:r>
          </w:p>
          <w:p w:rsidR="00431EFF" w:rsidRDefault="00431EFF" w:rsidP="00C7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(Новикова В.Л.)</w:t>
            </w:r>
          </w:p>
          <w:p w:rsidR="00431EFF" w:rsidRDefault="00431EFF" w:rsidP="0074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961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431EFF" w:rsidRDefault="00431EFF" w:rsidP="0074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431EFF" w:rsidRDefault="00431EFF" w:rsidP="007C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800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00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 1 воспитанник</w:t>
            </w:r>
          </w:p>
          <w:p w:rsidR="00431EFF" w:rsidRDefault="00431EFF" w:rsidP="0074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(Никитина В.А.)</w:t>
            </w:r>
          </w:p>
        </w:tc>
      </w:tr>
      <w:tr w:rsidR="00431EFF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D5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«Высшая школа делового администрирования»</w:t>
            </w:r>
          </w:p>
          <w:p w:rsidR="00431EFF" w:rsidRDefault="00431EFF" w:rsidP="00D5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детских комиксов на тему «Мой любимый питомец»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F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2D5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C76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76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 1 воспитанник</w:t>
            </w:r>
          </w:p>
          <w:p w:rsidR="00431EFF" w:rsidRDefault="00431EFF" w:rsidP="002D5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(Новикова В.Л.)</w:t>
            </w:r>
          </w:p>
        </w:tc>
      </w:tr>
      <w:tr w:rsidR="00431EFF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D5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литературный конкурс, посвященный 140-летию со дня рождения К.И. Чуковского «Чуковскому Корнею – послание к юбилею…»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F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2D5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группа № 10</w:t>
            </w:r>
          </w:p>
          <w:p w:rsidR="00431EFF" w:rsidRPr="00743F62" w:rsidRDefault="00431EFF" w:rsidP="002D5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(Щербакова Е.В.,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Положаенко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Пономарева Т.Ю.)</w:t>
            </w:r>
          </w:p>
        </w:tc>
      </w:tr>
      <w:tr w:rsidR="00431EFF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3A04FE" w:rsidRDefault="00431EF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F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F97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EFF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«Педагогическая Ассамблея»</w:t>
            </w:r>
          </w:p>
          <w:p w:rsidR="00431EFF" w:rsidRDefault="00431EFF" w:rsidP="007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конкурс: олимпиада для детей ко Дню Космонавтики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Гагаринские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уроки – космос 2022»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F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F9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431EFF" w:rsidRPr="001A008D" w:rsidRDefault="00431EFF" w:rsidP="00F9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Белецкая Н.Н.</w:t>
            </w:r>
          </w:p>
        </w:tc>
      </w:tr>
      <w:tr w:rsidR="00431EFF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изобразительного искусства для дошкольников «Уши, ноги и хвосты»: </w:t>
            </w:r>
            <w:r w:rsidRPr="001F4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конкурсный 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построю чудный дом, будет много места в нем…»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F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F9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431EFF" w:rsidRDefault="00431EFF" w:rsidP="00F9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A0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 3 воспитанника</w:t>
            </w:r>
          </w:p>
          <w:p w:rsidR="00431EFF" w:rsidRPr="003A0B9C" w:rsidRDefault="00431EFF" w:rsidP="00F9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М.С., Баева Е.Е.)</w:t>
            </w:r>
          </w:p>
        </w:tc>
      </w:tr>
      <w:tr w:rsidR="00431EFF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«Чудесный праздник – 8 Марта»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F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F9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2D5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431EFF" w:rsidRDefault="00431EFF" w:rsidP="00F9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(Шерстюкова В.А.)</w:t>
            </w:r>
          </w:p>
          <w:p w:rsidR="00431EFF" w:rsidRDefault="00431EFF" w:rsidP="00A9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961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431EFF" w:rsidRDefault="00431EFF" w:rsidP="00A9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(Щербакова Е.В.)</w:t>
            </w:r>
          </w:p>
          <w:p w:rsidR="00431EFF" w:rsidRDefault="00431EFF" w:rsidP="00A9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961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</w:p>
          <w:p w:rsidR="00431EFF" w:rsidRDefault="00431EFF" w:rsidP="00A9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воспитанницы 10 группы</w:t>
            </w:r>
          </w:p>
          <w:p w:rsidR="00431EFF" w:rsidRPr="0099143E" w:rsidRDefault="00431EFF" w:rsidP="00F9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(Щербакова Е.В.)</w:t>
            </w:r>
          </w:p>
        </w:tc>
      </w:tr>
      <w:tr w:rsidR="00431EFF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22490E" w:rsidRDefault="00431EF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детского творчества «С любовью к мамам» - 2022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F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22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  <w:p w:rsidR="00431EFF" w:rsidRDefault="00431EFF" w:rsidP="0022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(Шерстюкова В.А.)</w:t>
            </w:r>
          </w:p>
        </w:tc>
      </w:tr>
      <w:tr w:rsidR="00431EFF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A609AD" w:rsidRDefault="00431EF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конкурсы и олимпиады для детей дошкольного возраста «Дружок»: «Обучение грамоте», «Мир мультфильмов», «Будь здоров»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F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A6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5 воспитанников 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43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 4 воспитанника</w:t>
            </w:r>
          </w:p>
          <w:p w:rsidR="00431EFF" w:rsidRPr="00987792" w:rsidRDefault="00431EFF" w:rsidP="00A6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43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 1 воспитанник</w:t>
            </w:r>
          </w:p>
          <w:p w:rsidR="00431EFF" w:rsidRPr="00A609AD" w:rsidRDefault="00431EFF" w:rsidP="00A6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М.С., Баева Е.Е.)</w:t>
            </w:r>
          </w:p>
          <w:p w:rsidR="00431EFF" w:rsidRDefault="00431EFF" w:rsidP="00224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EFF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«Педагогические лабиринты»: Дидактическая игра «Экологические кубики: В мире животных»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F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A6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43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431EFF" w:rsidRDefault="00431EFF" w:rsidP="00A6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Сапогова М.С., Баева Е.Е.</w:t>
            </w:r>
          </w:p>
        </w:tc>
      </w:tr>
      <w:tr w:rsidR="00431EFF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6D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повышения квалификации и переподготовки «Дефектология </w:t>
            </w:r>
            <w:proofErr w:type="gram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31EFF" w:rsidRPr="0022490E" w:rsidRDefault="00431EF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профессиональный педагогический конкурс «Воспитатель. Высшая квалификация 2022»: Международный конкурс знаний № 61, № 62, № 63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F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22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Е.С., Новикова В.Л.</w:t>
            </w:r>
          </w:p>
        </w:tc>
      </w:tr>
      <w:tr w:rsidR="00431EFF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6D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«Высшая школа делового администрирования»</w:t>
            </w:r>
          </w:p>
          <w:p w:rsidR="00431EFF" w:rsidRPr="001F47FC" w:rsidRDefault="00431EFF" w:rsidP="006D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конкурс, посвященный Дню космонавтики и первому полету человека в космос «Просто космос»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F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22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43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 1 воспитанник</w:t>
            </w:r>
          </w:p>
          <w:p w:rsidR="00431EFF" w:rsidRDefault="00431EFF" w:rsidP="0022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(Новикова В.Л.)</w:t>
            </w:r>
          </w:p>
          <w:p w:rsidR="00431EFF" w:rsidRDefault="00431EFF" w:rsidP="0074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961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431EFF" w:rsidRDefault="00431EFF" w:rsidP="0074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431EFF" w:rsidRDefault="00431EFF" w:rsidP="007C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43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 1 воспитанник</w:t>
            </w:r>
          </w:p>
          <w:p w:rsidR="00431EFF" w:rsidRDefault="00431EFF" w:rsidP="0074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(Никитина В.А.)</w:t>
            </w:r>
          </w:p>
          <w:p w:rsidR="00431EFF" w:rsidRDefault="00431EFF" w:rsidP="00A6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2 воспитанника (Сапогова М.С.)</w:t>
            </w:r>
          </w:p>
          <w:p w:rsidR="00431EFF" w:rsidRDefault="00431EFF" w:rsidP="0074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2 воспитанника (Баева Е.Е.)</w:t>
            </w:r>
          </w:p>
          <w:p w:rsidR="00431EFF" w:rsidRDefault="00431EFF" w:rsidP="008C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961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2 воспитанника</w:t>
            </w:r>
          </w:p>
          <w:p w:rsidR="00431EFF" w:rsidRDefault="00431EFF" w:rsidP="008C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961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3 воспитанника</w:t>
            </w:r>
          </w:p>
          <w:p w:rsidR="00431EFF" w:rsidRPr="006D12CC" w:rsidRDefault="00431EFF" w:rsidP="008C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(Колесова О.С.)</w:t>
            </w:r>
          </w:p>
        </w:tc>
      </w:tr>
      <w:tr w:rsidR="00431EFF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2D5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«Высшая школа делового администрирования»</w:t>
            </w:r>
          </w:p>
          <w:p w:rsidR="00431EFF" w:rsidRDefault="00431EFF" w:rsidP="002D5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«В мире птиц»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F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22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431EFF" w:rsidRDefault="00431EFF" w:rsidP="0022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(Семенова Е.С.)</w:t>
            </w:r>
          </w:p>
          <w:p w:rsidR="00431EFF" w:rsidRDefault="00431EFF" w:rsidP="002D5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C76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76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 1 воспитанник</w:t>
            </w:r>
          </w:p>
          <w:p w:rsidR="00431EFF" w:rsidRDefault="00431EFF" w:rsidP="0022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(Новикова В.Л.)</w:t>
            </w:r>
          </w:p>
          <w:p w:rsidR="00431EFF" w:rsidRDefault="00431EFF" w:rsidP="0074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961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431EFF" w:rsidRDefault="00431EFF" w:rsidP="0074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431EFF" w:rsidRDefault="00431EFF" w:rsidP="007C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800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00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 1 воспитанник</w:t>
            </w:r>
          </w:p>
          <w:p w:rsidR="00431EFF" w:rsidRDefault="00431EFF" w:rsidP="0074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(Никитина В.А.)</w:t>
            </w:r>
          </w:p>
          <w:p w:rsidR="00431EFF" w:rsidRDefault="00431EFF" w:rsidP="008C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961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431EFF" w:rsidRPr="002D5323" w:rsidRDefault="00431EFF" w:rsidP="008C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(Колесова О.С.)</w:t>
            </w:r>
          </w:p>
        </w:tc>
      </w:tr>
      <w:tr w:rsidR="00431EFF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74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«Высшая школа делового администрирования»</w:t>
            </w:r>
          </w:p>
          <w:p w:rsidR="00431EFF" w:rsidRDefault="00431EFF" w:rsidP="0074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Всероссийский детский конкурс рисунков «Любимый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мультгерой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F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22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961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431EFF" w:rsidRDefault="00431EFF" w:rsidP="0022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431EFF" w:rsidRDefault="00431EFF" w:rsidP="007C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43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 1 воспитанник</w:t>
            </w:r>
          </w:p>
          <w:p w:rsidR="00431EFF" w:rsidRDefault="00431EFF" w:rsidP="0022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(Никитина В.А.)</w:t>
            </w:r>
          </w:p>
          <w:p w:rsidR="00431EFF" w:rsidRDefault="00431EFF" w:rsidP="00A9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961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431EFF" w:rsidRDefault="00431EFF" w:rsidP="0022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З.С.)</w:t>
            </w:r>
          </w:p>
          <w:p w:rsidR="00431EFF" w:rsidRDefault="00431EFF" w:rsidP="00A9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431EFF" w:rsidRDefault="00431EFF" w:rsidP="0022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(Семенова Е.С.)</w:t>
            </w:r>
          </w:p>
          <w:p w:rsidR="00431EFF" w:rsidRDefault="00431EFF" w:rsidP="00A9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43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 1 воспитанник</w:t>
            </w:r>
          </w:p>
          <w:p w:rsidR="00431EFF" w:rsidRDefault="00431EFF" w:rsidP="0022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(Новикова В.Л.)</w:t>
            </w:r>
          </w:p>
          <w:p w:rsidR="00431EFF" w:rsidRDefault="00431EFF" w:rsidP="008C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431EFF" w:rsidRDefault="00431EFF" w:rsidP="008C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961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431EFF" w:rsidRPr="00743F62" w:rsidRDefault="00431EFF" w:rsidP="0022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(Колесова О.С.)</w:t>
            </w:r>
          </w:p>
        </w:tc>
      </w:tr>
      <w:tr w:rsidR="00431EFF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12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«Высшая школа делового администрирования»</w:t>
            </w:r>
          </w:p>
          <w:p w:rsidR="00431EFF" w:rsidRDefault="00431EFF" w:rsidP="0012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конкурс рисунков «День Земли»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F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12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C76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76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 1 воспитанник</w:t>
            </w:r>
          </w:p>
          <w:p w:rsidR="00431EFF" w:rsidRDefault="00431EFF" w:rsidP="0012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(Новикова В.Л.)</w:t>
            </w:r>
          </w:p>
          <w:p w:rsidR="00431EFF" w:rsidRDefault="00431EFF" w:rsidP="0012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431EFF" w:rsidRDefault="00431EFF" w:rsidP="0022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(Семенова Е.С.)</w:t>
            </w:r>
          </w:p>
          <w:p w:rsidR="00431EFF" w:rsidRDefault="00431EFF" w:rsidP="009F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C76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76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 1 воспитанник</w:t>
            </w:r>
          </w:p>
          <w:p w:rsidR="00431EFF" w:rsidRDefault="00431EFF" w:rsidP="0022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Оганнисян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Г.С.)</w:t>
            </w:r>
          </w:p>
          <w:p w:rsidR="00431EFF" w:rsidRDefault="00431EFF" w:rsidP="003A5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961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431EFF" w:rsidRDefault="00431EFF" w:rsidP="0022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431EFF" w:rsidRDefault="00431EFF" w:rsidP="005A0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43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 1 воспитанник</w:t>
            </w:r>
          </w:p>
          <w:p w:rsidR="00431EFF" w:rsidRDefault="00431EFF" w:rsidP="005A0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(Никитина В.А.)</w:t>
            </w:r>
          </w:p>
          <w:p w:rsidR="00431EFF" w:rsidRDefault="00431EFF" w:rsidP="00224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EFF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2D5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учебно-методический портал «ПЕДСОВЕТ» Международный творческий конкурс «Космические фантазии»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F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961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C76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76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 1 воспитанник</w:t>
            </w:r>
          </w:p>
          <w:p w:rsidR="00431EFF" w:rsidRDefault="00431EFF" w:rsidP="0022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(Новикова В.Л.)</w:t>
            </w:r>
          </w:p>
        </w:tc>
      </w:tr>
      <w:tr w:rsidR="00431EFF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2D5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центр гражданских и молодежных инициатив «Идея» Всероссийский конкурс чтецов, посвященного Дню Победы «В стихах поэтов память о войне…»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F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7C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43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 1 воспитанник</w:t>
            </w:r>
          </w:p>
          <w:p w:rsidR="00431EFF" w:rsidRDefault="00431EFF" w:rsidP="00961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(Колесова О.С.)</w:t>
            </w:r>
          </w:p>
          <w:p w:rsidR="00431EFF" w:rsidRDefault="00431EFF" w:rsidP="00A9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961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431EFF" w:rsidRDefault="00431EFF" w:rsidP="00961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(Щербакова Е.В.)</w:t>
            </w:r>
          </w:p>
        </w:tc>
      </w:tr>
      <w:tr w:rsidR="00431EFF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3A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центр гражданских и молодежных инициатив «Идея»</w:t>
            </w:r>
          </w:p>
          <w:p w:rsidR="00431EFF" w:rsidRDefault="00431EFF" w:rsidP="003A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конкурс, посвященный правилам пожарной безопасности «О, сколько силищи в огне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F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12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C76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76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431EFF" w:rsidRDefault="00431EFF" w:rsidP="0012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Е.В.,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Юмплюд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431EFF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961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«Высшая школа делового администрирования»</w:t>
            </w:r>
          </w:p>
          <w:p w:rsidR="00431EFF" w:rsidRDefault="00431EFF" w:rsidP="00961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Сквозь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года…»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F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12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C76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76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 1 воспитанник</w:t>
            </w:r>
          </w:p>
          <w:p w:rsidR="00431EFF" w:rsidRDefault="00431EFF" w:rsidP="0012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(Новикова В.Л.)</w:t>
            </w:r>
          </w:p>
          <w:p w:rsidR="00431EFF" w:rsidRDefault="00431EFF" w:rsidP="0012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431EFF" w:rsidRDefault="00431EFF" w:rsidP="00961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(Семенова Е.С.)</w:t>
            </w:r>
          </w:p>
          <w:p w:rsidR="00431EFF" w:rsidRDefault="00431EFF" w:rsidP="002A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431EFF" w:rsidRDefault="00431EFF" w:rsidP="0022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431EFF" w:rsidRDefault="00431EFF" w:rsidP="008C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C76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76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 1 воспитанник</w:t>
            </w:r>
          </w:p>
          <w:p w:rsidR="00431EFF" w:rsidRPr="00987792" w:rsidRDefault="00431EFF" w:rsidP="008C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Оганнисян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Г.С.)</w:t>
            </w:r>
          </w:p>
          <w:p w:rsidR="00431EFF" w:rsidRDefault="00431EFF" w:rsidP="008C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431EFF" w:rsidRDefault="00431EFF" w:rsidP="0022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Камкина С.А.)</w:t>
            </w:r>
          </w:p>
          <w:p w:rsidR="00431EFF" w:rsidRDefault="00431EFF" w:rsidP="005A0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43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 1 воспитанник</w:t>
            </w:r>
          </w:p>
          <w:p w:rsidR="00431EFF" w:rsidRPr="005A02F6" w:rsidRDefault="00431EFF" w:rsidP="0022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(Никитина В.А.)</w:t>
            </w:r>
          </w:p>
        </w:tc>
      </w:tr>
      <w:tr w:rsidR="00431EFF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12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«Высшая школа делового администрирования»</w:t>
            </w:r>
          </w:p>
          <w:p w:rsidR="00431EFF" w:rsidRDefault="00431EFF" w:rsidP="0012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детский творческий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«Весеннее вдохновение»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F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12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C76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76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 1 воспитанник</w:t>
            </w:r>
          </w:p>
          <w:p w:rsidR="00431EFF" w:rsidRDefault="00431EFF" w:rsidP="0012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(Новикова В.Л.)</w:t>
            </w:r>
          </w:p>
          <w:p w:rsidR="00431EFF" w:rsidRDefault="00431EFF" w:rsidP="0012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961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431EFF" w:rsidRDefault="00431EFF" w:rsidP="0012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(Семенова Е.С.)</w:t>
            </w:r>
          </w:p>
          <w:p w:rsidR="00431EFF" w:rsidRDefault="00431EFF" w:rsidP="009F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C76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76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 1 воспитанник</w:t>
            </w:r>
          </w:p>
          <w:p w:rsidR="00431EFF" w:rsidRDefault="00431EFF" w:rsidP="009F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(Камкина С.А.)</w:t>
            </w:r>
          </w:p>
          <w:p w:rsidR="00431EFF" w:rsidRDefault="00431EFF" w:rsidP="009F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C76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76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 1 воспитанник</w:t>
            </w:r>
          </w:p>
          <w:p w:rsidR="00431EFF" w:rsidRDefault="00431EFF" w:rsidP="009F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Оганнисян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Г.С.)</w:t>
            </w:r>
          </w:p>
          <w:p w:rsidR="00431EFF" w:rsidRDefault="00431EFF" w:rsidP="008C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431EFF" w:rsidRDefault="00431EFF" w:rsidP="009F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Камкина С.А.)</w:t>
            </w:r>
          </w:p>
          <w:p w:rsidR="00431EFF" w:rsidRDefault="00431EFF" w:rsidP="005A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C76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76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 1 воспитанник</w:t>
            </w:r>
          </w:p>
          <w:p w:rsidR="00431EFF" w:rsidRDefault="00431EFF" w:rsidP="009F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431EFF" w:rsidRDefault="00431EFF" w:rsidP="005A0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43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 1 воспитанник</w:t>
            </w:r>
          </w:p>
          <w:p w:rsidR="00431EFF" w:rsidRDefault="00431EFF" w:rsidP="005A0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(Никитина В.А.)</w:t>
            </w:r>
          </w:p>
          <w:p w:rsidR="00431EFF" w:rsidRDefault="00431EFF" w:rsidP="009F0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EFF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8C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«Высшая школа делового администрирования»</w:t>
            </w:r>
          </w:p>
          <w:p w:rsidR="00431EFF" w:rsidRDefault="00431EFF" w:rsidP="008C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«Дорога безопасности»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F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8C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961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431EFF" w:rsidRDefault="00431EFF" w:rsidP="0012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431EFF" w:rsidRDefault="00431EFF" w:rsidP="003A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C76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76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 1 воспитанник</w:t>
            </w:r>
          </w:p>
          <w:p w:rsidR="00431EFF" w:rsidRDefault="00431EFF" w:rsidP="003A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(Новикова В.Л.)</w:t>
            </w:r>
          </w:p>
          <w:p w:rsidR="00431EFF" w:rsidRDefault="00431EFF" w:rsidP="003A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961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431EFF" w:rsidRDefault="00431EFF" w:rsidP="003A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(Семенова Е.С.)</w:t>
            </w:r>
          </w:p>
          <w:p w:rsidR="00431EFF" w:rsidRDefault="00431EFF" w:rsidP="00C9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1 воспитанник</w:t>
            </w:r>
          </w:p>
          <w:p w:rsidR="00431EFF" w:rsidRDefault="00431EFF" w:rsidP="00C9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Камкина С.А.)</w:t>
            </w:r>
          </w:p>
          <w:p w:rsidR="00431EFF" w:rsidRDefault="00431EFF" w:rsidP="00C9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C76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76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 1 воспитанник</w:t>
            </w:r>
          </w:p>
          <w:p w:rsidR="00431EFF" w:rsidRDefault="00431EFF" w:rsidP="00C9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Оганнисян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Г.С.)</w:t>
            </w:r>
          </w:p>
          <w:p w:rsidR="00431EFF" w:rsidRDefault="00431EFF" w:rsidP="005A0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43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 1 воспитанник</w:t>
            </w:r>
          </w:p>
          <w:p w:rsidR="00431EFF" w:rsidRDefault="00431EFF" w:rsidP="00C9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(Никитина В.А.)</w:t>
            </w:r>
          </w:p>
        </w:tc>
      </w:tr>
      <w:tr w:rsidR="00431EFF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961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повышения квалификации и переподготовки «Дефектология </w:t>
            </w:r>
            <w:proofErr w:type="gram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31EFF" w:rsidRDefault="00431EFF" w:rsidP="00961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профессиональный педагогический конкурс «Воспитатель. Высшая квалификация 2022»: Международный конкурс знаний № 64, № 66, № 67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F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961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Е.С., Новикова В.Л.</w:t>
            </w:r>
          </w:p>
        </w:tc>
      </w:tr>
      <w:tr w:rsidR="00431EFF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961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учебно-методический портал «ПЕДСОВЕТ» Международный творческий конкурс «Космические фантазии»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F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3A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C76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76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 1 воспитанник</w:t>
            </w:r>
          </w:p>
          <w:p w:rsidR="00431EFF" w:rsidRDefault="00431EFF" w:rsidP="003A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(Новикова В.Л.)</w:t>
            </w:r>
          </w:p>
          <w:p w:rsidR="00431EFF" w:rsidRDefault="00431EFF" w:rsidP="00961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EFF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C9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«Педагогическая Ассамблея»</w:t>
            </w:r>
          </w:p>
          <w:p w:rsidR="00431EFF" w:rsidRDefault="00431EFF" w:rsidP="00C9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викторина для детей, посвященная 77-летию Великой Победы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F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C9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C76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76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 1 воспитанник</w:t>
            </w:r>
          </w:p>
          <w:p w:rsidR="00431EFF" w:rsidRDefault="00431EFF" w:rsidP="002A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(Белецкая Н.Н.)</w:t>
            </w:r>
          </w:p>
        </w:tc>
      </w:tr>
      <w:tr w:rsidR="00431EFF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C9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олимпиады «Умники России» Весна 2022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F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9E6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C76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76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 3 воспитанника</w:t>
            </w:r>
          </w:p>
          <w:p w:rsidR="00431EFF" w:rsidRPr="009E6E43" w:rsidRDefault="00431EFF" w:rsidP="009E6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C76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76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 1 воспитанник</w:t>
            </w:r>
          </w:p>
          <w:p w:rsidR="00431EFF" w:rsidRDefault="00431EFF" w:rsidP="00C9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М.С., Баева Е.Е.)</w:t>
            </w:r>
          </w:p>
        </w:tc>
      </w:tr>
      <w:tr w:rsidR="00431EFF" w:rsidRPr="001F47FC" w:rsidTr="000E1C52">
        <w:tc>
          <w:tcPr>
            <w:tcW w:w="104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0E1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Публикации</w:t>
            </w:r>
          </w:p>
        </w:tc>
      </w:tr>
      <w:tr w:rsidR="00431EFF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опыта работы педагогов на страницах сайта ДОУ и педагогического </w:t>
            </w:r>
            <w:proofErr w:type="spellStart"/>
            <w:proofErr w:type="gram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интернет-сообщества</w:t>
            </w:r>
            <w:proofErr w:type="spellEnd"/>
            <w:proofErr w:type="gram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431EFF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Научно-образовательный журнал «Вестник дошкольного образования»</w:t>
            </w:r>
          </w:p>
          <w:p w:rsidR="00431EFF" w:rsidRPr="001F47FC" w:rsidRDefault="00431EFF" w:rsidP="008F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в выпуске № 67 (142) по теме «Исследовательское эссе «Можно ли планировать </w:t>
            </w:r>
            <w:proofErr w:type="gram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другому?»»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</w:tc>
      </w:tr>
      <w:tr w:rsidR="00431EFF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69121A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F47FC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"https://nsportal.ru/" \t "_blank" </w:instrText>
            </w:r>
            <w:r w:rsidRPr="001F47F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F47FC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Образовательная социальная сеть</w:t>
            </w:r>
          </w:p>
          <w:p w:rsidR="00431EFF" w:rsidRPr="001F47FC" w:rsidRDefault="00431EFF" w:rsidP="0069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hyperlink r:id="rId5" w:tgtFrame="_blank" w:history="1">
              <w:proofErr w:type="spellStart"/>
              <w:r w:rsidRPr="001F47F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nsportal.ru</w:t>
              </w:r>
              <w:proofErr w:type="spellEnd"/>
            </w:hyperlink>
          </w:p>
          <w:p w:rsidR="00431EFF" w:rsidRPr="001F47FC" w:rsidRDefault="00431EFF" w:rsidP="0069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Картотека физкультминуток;</w:t>
            </w:r>
          </w:p>
          <w:p w:rsidR="00431EFF" w:rsidRPr="001F47FC" w:rsidRDefault="00431EFF" w:rsidP="0069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- «7 золотых» правил обучения малышей одеванию!»;</w:t>
            </w:r>
          </w:p>
          <w:p w:rsidR="00431EFF" w:rsidRPr="001F47FC" w:rsidRDefault="00431EFF" w:rsidP="0069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- «10 причин не давать ребенку </w:t>
            </w: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гаджеты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!»;</w:t>
            </w:r>
          </w:p>
          <w:p w:rsidR="00431EFF" w:rsidRPr="001F47FC" w:rsidRDefault="00431EFF" w:rsidP="0069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- «Безопасность детей на дорогах»;</w:t>
            </w:r>
          </w:p>
          <w:p w:rsidR="00431EFF" w:rsidRPr="001F47FC" w:rsidRDefault="00431EFF" w:rsidP="0069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- «Безопасность на дорогах»;</w:t>
            </w:r>
          </w:p>
          <w:p w:rsidR="00431EFF" w:rsidRPr="001F47FC" w:rsidRDefault="00431EFF" w:rsidP="0069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- «Влияние современных </w:t>
            </w: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гаджетов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на детей (плюсы и минусы)»;</w:t>
            </w:r>
            <w:proofErr w:type="gramEnd"/>
          </w:p>
          <w:p w:rsidR="00431EFF" w:rsidRPr="001F47FC" w:rsidRDefault="00431EFF" w:rsidP="0069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Гаджеты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с пелёнок: плюсы и минусы»;</w:t>
            </w:r>
          </w:p>
          <w:p w:rsidR="00431EFF" w:rsidRPr="001F47FC" w:rsidRDefault="00431EFF" w:rsidP="0069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- «Да здравствуют ежедневные прогулки!»;</w:t>
            </w:r>
          </w:p>
          <w:p w:rsidR="00431EFF" w:rsidRPr="001F47FC" w:rsidRDefault="00431EFF" w:rsidP="0069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- «Если ваш ребенок – левша»;</w:t>
            </w:r>
          </w:p>
          <w:p w:rsidR="00431EFF" w:rsidRPr="001F47FC" w:rsidRDefault="00431EFF" w:rsidP="0069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- «Если ребенок испытывает страхи»;</w:t>
            </w:r>
          </w:p>
          <w:p w:rsidR="00431EFF" w:rsidRPr="001F47FC" w:rsidRDefault="00431EFF" w:rsidP="0069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- « Как научить ребёнка одеваться?»;</w:t>
            </w:r>
          </w:p>
          <w:p w:rsidR="00431EFF" w:rsidRPr="001F47FC" w:rsidRDefault="00431EFF" w:rsidP="0069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- «Как одеть ребенка осенью»;</w:t>
            </w:r>
          </w:p>
          <w:p w:rsidR="00431EFF" w:rsidRPr="001F47FC" w:rsidRDefault="00431EFF" w:rsidP="0069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- «Осень без простуды»;</w:t>
            </w:r>
          </w:p>
          <w:p w:rsidR="00431EFF" w:rsidRPr="001F47FC" w:rsidRDefault="00431EFF" w:rsidP="0069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- «Пора листопада»;</w:t>
            </w:r>
          </w:p>
          <w:p w:rsidR="00431EFF" w:rsidRPr="001F47FC" w:rsidRDefault="00431EFF" w:rsidP="0069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- «Профилактика гриппа и ОРВИ».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</w:tc>
      </w:tr>
      <w:tr w:rsidR="00431EFF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691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EFF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0E1C52">
            <w:pPr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47FC">
              <w:rPr>
                <w:rFonts w:ascii="Times New Roman" w:hAnsi="Times New Roman" w:cs="Times New Roman"/>
                <w:b/>
                <w:sz w:val="24"/>
                <w:szCs w:val="24"/>
              </w:rPr>
              <w:t>Вебинары</w:t>
            </w:r>
            <w:proofErr w:type="spellEnd"/>
            <w:r w:rsidRPr="001F4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(слушатели)</w:t>
            </w:r>
          </w:p>
        </w:tc>
      </w:tr>
      <w:tr w:rsidR="00431EFF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1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АНО ДПО «Аничков мост»</w:t>
            </w:r>
          </w:p>
          <w:p w:rsidR="00431EFF" w:rsidRPr="001F47FC" w:rsidRDefault="00431EFF" w:rsidP="0001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1EFF" w:rsidRPr="001F47FC" w:rsidRDefault="00431EFF" w:rsidP="0001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- «Эмоциональный интеллект и особенности его развития в дошкольном детстве»;</w:t>
            </w:r>
          </w:p>
          <w:p w:rsidR="00431EFF" w:rsidRPr="001F47FC" w:rsidRDefault="00431EFF" w:rsidP="0001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- «Социально-коммуникативное развитие детей дошкольного возраста в художественно-эстетической и игровой деятельности»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Щербакова Е.В.</w:t>
            </w:r>
          </w:p>
        </w:tc>
      </w:tr>
      <w:tr w:rsidR="00431EFF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1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Т.Э. </w:t>
            </w: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Тютюнниковой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«Игровое пространство </w:t>
            </w: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Орф-педагогики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. Осень»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Щербакова Е.В.</w:t>
            </w:r>
          </w:p>
        </w:tc>
      </w:tr>
      <w:tr w:rsidR="00431EFF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1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Сообщество педагогов </w:t>
            </w:r>
            <w:r w:rsidRPr="001F4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stminar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1EFF" w:rsidRPr="001F47FC" w:rsidRDefault="00431EFF" w:rsidP="0001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«Осенние игры и забавы для детей»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Щербакова Е.В.</w:t>
            </w:r>
          </w:p>
        </w:tc>
      </w:tr>
      <w:tr w:rsidR="00431EFF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1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  <w:p w:rsidR="00431EFF" w:rsidRPr="001F47FC" w:rsidRDefault="00431EFF" w:rsidP="0001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1EFF" w:rsidRPr="001F47FC" w:rsidRDefault="00431EFF" w:rsidP="0001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- «Я люблю математику! Как сделать занятия математикой любимыми для вашего малыша?»;</w:t>
            </w:r>
          </w:p>
          <w:p w:rsidR="00431EFF" w:rsidRPr="001F47FC" w:rsidRDefault="00431EFF" w:rsidP="0001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-«365 шагов к школе – путь к успеху будущего первоклассника»;</w:t>
            </w:r>
          </w:p>
          <w:p w:rsidR="00431EFF" w:rsidRPr="001F47FC" w:rsidRDefault="00431EFF" w:rsidP="0001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- «Речевое развитие малыша – в  основе всего»;</w:t>
            </w:r>
          </w:p>
          <w:p w:rsidR="00431EFF" w:rsidRPr="001F47FC" w:rsidRDefault="00431EFF" w:rsidP="0001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- «Адаптация ребенка-первоклассника и его семьи к школе»;</w:t>
            </w:r>
          </w:p>
          <w:p w:rsidR="00431EFF" w:rsidRPr="001F47FC" w:rsidRDefault="00431EFF" w:rsidP="0001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- «Проблемы преемственности, адаптации и включения первоклассников в учебный процесс начальной школы»;</w:t>
            </w:r>
          </w:p>
          <w:p w:rsidR="00431EFF" w:rsidRPr="001F47FC" w:rsidRDefault="00431EFF" w:rsidP="0001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«Развиваем мышление у ребёнка дошкольного возраста»;</w:t>
            </w:r>
          </w:p>
          <w:p w:rsidR="00431EFF" w:rsidRPr="001F47FC" w:rsidRDefault="00431EFF" w:rsidP="0001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- «Возможна ли «профориентация» в дошкольном возрасте?»;</w:t>
            </w:r>
          </w:p>
          <w:p w:rsidR="00431EFF" w:rsidRPr="001F47FC" w:rsidRDefault="00431EFF" w:rsidP="0001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- «Преемственность дошкольного и начального образования как основное условие развития речи»;</w:t>
            </w:r>
          </w:p>
          <w:p w:rsidR="00431EFF" w:rsidRPr="001F47FC" w:rsidRDefault="00431EFF" w:rsidP="0001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- «Школа исследователя. Мороженое»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</w:tc>
      </w:tr>
      <w:tr w:rsidR="00431EFF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1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Межрегиональная общественная организация «Форум Педагогов России»</w:t>
            </w:r>
          </w:p>
          <w:p w:rsidR="00431EFF" w:rsidRPr="001F47FC" w:rsidRDefault="00431EFF" w:rsidP="0001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1EFF" w:rsidRPr="001F47FC" w:rsidRDefault="00431EFF" w:rsidP="0001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- «Программа математического развития дошкольников «</w:t>
            </w: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Развивалка</w:t>
            </w:r>
            <w:proofErr w:type="gram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». Первое знакомство»;</w:t>
            </w:r>
          </w:p>
          <w:p w:rsidR="00431EFF" w:rsidRPr="001F47FC" w:rsidRDefault="00431EFF" w:rsidP="0001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- «Основы работы с трафаретами В.В. </w:t>
            </w: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дошкольного возраста»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Баева Е.Е., Сапогова М.С.</w:t>
            </w:r>
          </w:p>
        </w:tc>
      </w:tr>
      <w:tr w:rsidR="00431EFF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6B1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повышения квалификации и переподготовки «Дефектология </w:t>
            </w:r>
            <w:proofErr w:type="gram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31EFF" w:rsidRPr="001F47FC" w:rsidRDefault="00431EFF" w:rsidP="006B1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«Нейронные сети и еда, как правильно «накормить» нервную систему для развития»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Сахарова Е.Б.</w:t>
            </w:r>
          </w:p>
        </w:tc>
      </w:tr>
      <w:tr w:rsidR="00431EFF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1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Московский международный салон образования: Деловая программа ММСО 2021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Сапогова М.С., Никитина В.А., Баева Е.Е.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Шерстюкова В.А.</w:t>
            </w:r>
          </w:p>
        </w:tc>
      </w:tr>
      <w:tr w:rsidR="00431EFF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Проект МЕРСИБО </w:t>
            </w:r>
          </w:p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</w:t>
            </w: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31EFF" w:rsidRPr="001F47FC" w:rsidRDefault="00431EFF" w:rsidP="0001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- «Интерактивные игры и упражнения»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</w:p>
        </w:tc>
      </w:tr>
      <w:tr w:rsidR="00431EFF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Всероссийский форум «Воспитатели России»: «Воспитаем здорового ребенка. Цифровая эпоха»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Октябрь  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8  участников </w:t>
            </w:r>
          </w:p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(Новикова В.Л, Сапогова М.С., Баева Е.Е., Никитина В.А.. </w:t>
            </w: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Гуминюк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С.А., Щербакова Е.В., Гусева И.А., </w:t>
            </w: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</w:tc>
      </w:tr>
      <w:tr w:rsidR="00431EFF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8F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АНО ДПО «Аничков мост»</w:t>
            </w:r>
          </w:p>
          <w:p w:rsidR="00431EFF" w:rsidRPr="001F47FC" w:rsidRDefault="00431EFF" w:rsidP="008F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- «Инновационные практики исследовательского обучения в современном детском саду»;</w:t>
            </w:r>
          </w:p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- «Музыкально-ритмическое воспитание детей в детском саду: осенний материал, методика освоения»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Щербакова Е.В.</w:t>
            </w:r>
          </w:p>
        </w:tc>
      </w:tr>
      <w:tr w:rsidR="00431EFF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8F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Научно-практическая конференция Т.Э. </w:t>
            </w: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Тютюнниковой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«Пение с дошкольниками»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Щербакова Е.В.</w:t>
            </w:r>
          </w:p>
        </w:tc>
      </w:tr>
      <w:tr w:rsidR="00431EFF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Онлайн-школа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«Мама </w:t>
            </w: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Знайка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«Как быть востребованным педагогом, обучая детей чтению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Сахарова Е.Б.</w:t>
            </w:r>
          </w:p>
        </w:tc>
      </w:tr>
      <w:tr w:rsidR="00431EFF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форум Педагоги России: «Инновации в образовании: новые подходы к форматам обучения» - «Профессиональные качества педагога»; «Инклюзивное образование»; </w:t>
            </w:r>
            <w:r w:rsidRPr="001F4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«Сотрудничество и социальное партнёрство»; «Траектория развития педагога»; «Мотивация»; «Игровые технологии обучения»; «Открытое </w:t>
            </w: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Никитина В.А.</w:t>
            </w:r>
          </w:p>
        </w:tc>
      </w:tr>
      <w:tr w:rsidR="00431EFF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«Просвещение» </w:t>
            </w:r>
          </w:p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- «Проектная художественно-творческая деятельность «Я вижу мир»»;</w:t>
            </w:r>
          </w:p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- «Социализация ребёнка и отношения в коллективе сверстников»;</w:t>
            </w:r>
          </w:p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- «Руководство художественно-творческой деятельностью дошкольников: «Я и мир природы»;</w:t>
            </w:r>
          </w:p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- «Игрушка в жизни ребёнка»;</w:t>
            </w:r>
          </w:p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- «Коллекционирование в детском саду как форма познавательной деятельности»;</w:t>
            </w:r>
          </w:p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- «Буквы разные писать… «Готовим руку к письму»;</w:t>
            </w:r>
          </w:p>
          <w:p w:rsidR="00431EFF" w:rsidRPr="001F47FC" w:rsidRDefault="00431EFF" w:rsidP="00E11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- «Руководство художественно-творческой деятельностью дошкольников: «Я и мир животных»;</w:t>
            </w:r>
          </w:p>
          <w:p w:rsidR="00431EFF" w:rsidRPr="001F47FC" w:rsidRDefault="00431EFF" w:rsidP="00E11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- «Большая Родина в ладонях маленьких детей. Виртуальное путешествие ребенка-дошкольника по России»;</w:t>
            </w:r>
          </w:p>
          <w:p w:rsidR="00431EFF" w:rsidRPr="001F47FC" w:rsidRDefault="00431EFF" w:rsidP="00E11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- «Воспитательный потенциал современных программ дошкольного образования»;</w:t>
            </w:r>
          </w:p>
          <w:p w:rsidR="00431EFF" w:rsidRPr="001F47FC" w:rsidRDefault="00431EFF" w:rsidP="00E11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- «Состояние тревожности у ребенка-дошкольника: простые способы преодоления. Советы практикующего педагога-психолога»;</w:t>
            </w:r>
          </w:p>
          <w:p w:rsidR="00431EFF" w:rsidRPr="001F47FC" w:rsidRDefault="00431EFF" w:rsidP="00E11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- «Когда начинать ходить с детьми в музеи?»;</w:t>
            </w:r>
          </w:p>
          <w:p w:rsidR="00431EFF" w:rsidRPr="001F47FC" w:rsidRDefault="00431EFF" w:rsidP="00E11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- «Воспитание ума» ребенка-дошкольника: о реализации познавательного направления воспитания в детском саду»;</w:t>
            </w:r>
          </w:p>
          <w:p w:rsidR="00431EFF" w:rsidRPr="001F47FC" w:rsidRDefault="00431EFF" w:rsidP="00E11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- «Организуем досуг дошкольника»;</w:t>
            </w:r>
          </w:p>
          <w:p w:rsidR="00431EFF" w:rsidRDefault="00431EFF" w:rsidP="00E11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- «Круг </w:t>
            </w:r>
            <w:proofErr w:type="gram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  <w:proofErr w:type="gram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– какие книги и почему включить?»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1EFF" w:rsidRPr="001F47FC" w:rsidRDefault="00431EFF" w:rsidP="00E11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«Рабочая программа воспитания в детском саду: разработка и реализация»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Сапогова М.С., Баева Е.Е.</w:t>
            </w:r>
          </w:p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Гуминюк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431EFF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Издательство «Экзамен»</w:t>
            </w:r>
          </w:p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Семинар «Развития связной устной речи дошкольников как средство нравственного воспитания любви к Родине и русскому языку»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</w:p>
        </w:tc>
      </w:tr>
      <w:tr w:rsidR="00431EFF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центр компании «</w:t>
            </w: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Умничка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«Как познакомить детей с </w:t>
            </w:r>
            <w:r w:rsidRPr="001F4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деревенской жизнью в детском саду»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</w:p>
        </w:tc>
      </w:tr>
      <w:tr w:rsidR="00431EFF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Информационно-образовательный портал «</w:t>
            </w:r>
            <w:r w:rsidRPr="001F4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PRESCHOOLS</w:t>
            </w: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Онлайн-семинар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 социально-коммуникативного развития дошкольников средствами эмоционального и социального интеллекта»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</w:p>
        </w:tc>
      </w:tr>
      <w:tr w:rsidR="00431EFF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Издательство «Русское слово»</w:t>
            </w:r>
          </w:p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- «Организация совместной деятельности детей как условие их позитивной социализации»;</w:t>
            </w:r>
          </w:p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- «Космический» бадминтон в детском саду»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Сапогова М.С., Баева Е.Е.</w:t>
            </w:r>
          </w:p>
        </w:tc>
      </w:tr>
      <w:tr w:rsidR="00431EFF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Дистанционная образовательная платформа «</w:t>
            </w: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ТехнариУМ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hyperlink r:id="rId6" w:history="1">
              <w:r w:rsidRPr="00F326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Возможности 3D-печати для детского сада и начальной школы</w:t>
              </w:r>
            </w:hyperlink>
            <w:r w:rsidRPr="00F326D5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31EFF" w:rsidRPr="001F47FC" w:rsidRDefault="00431EFF" w:rsidP="000E1C52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1F47F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Программирование в детском саду»;</w:t>
            </w:r>
          </w:p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- </w:t>
            </w: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F47F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Презентация новой программы «</w:t>
            </w:r>
            <w:proofErr w:type="spellStart"/>
            <w:r w:rsidRPr="001F47F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ИКаРенок</w:t>
            </w:r>
            <w:proofErr w:type="spellEnd"/>
            <w:r w:rsidRPr="001F47F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СУПЕР»»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</w:tc>
      </w:tr>
      <w:tr w:rsidR="00431EFF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повышения квалификации и переподготовки «Дефектология </w:t>
            </w:r>
            <w:proofErr w:type="gram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- «Особенности постановки свистящих и шипящих звуков у детей с различными речевыми расстройствами»;</w:t>
            </w:r>
          </w:p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«Эффективные приемы и методы работы для развития речевого дыхания и артикуляции. Составление индивидуальной программы коррекции звукопроизношения»;</w:t>
            </w:r>
          </w:p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- «Нарушения в строении артикуляционного аппарата у детей и их влияние на звукопроизношение»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Положаенко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431EFF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842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МПАДО Межрегиональная научно-практическая конференция «Векторы развития современного дошкольного образования. Территория инноваций» </w:t>
            </w:r>
            <w:proofErr w:type="gram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Снежинск</w:t>
            </w:r>
            <w:proofErr w:type="spellEnd"/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Сапогова М.С., Баева Е.Е.</w:t>
            </w:r>
          </w:p>
        </w:tc>
      </w:tr>
      <w:tr w:rsidR="00431EFF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BB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Межрегиональная общественная организация «Форум Педагогов России»</w:t>
            </w:r>
          </w:p>
          <w:p w:rsidR="00431EFF" w:rsidRPr="001F47FC" w:rsidRDefault="00431EFF" w:rsidP="00BB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1EFF" w:rsidRPr="001F47FC" w:rsidRDefault="00431EFF" w:rsidP="00842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- «Как сделать реабилитацию ребенка-инвалида интересной»;</w:t>
            </w:r>
          </w:p>
          <w:p w:rsidR="00431EFF" w:rsidRPr="001F47FC" w:rsidRDefault="00431EFF" w:rsidP="00842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- «Учимся, играя. Математическое развитие младших дошкольников средствами развивающих игр В. </w:t>
            </w: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Сапогова М.С., Баева Е.Е.</w:t>
            </w:r>
          </w:p>
        </w:tc>
      </w:tr>
      <w:tr w:rsidR="00431EFF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842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Форум «Педагоги России»: «Инновации в образовании: новые подходы к форматам обучения: Эмоциональный интеллект»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Никитина В.А.</w:t>
            </w:r>
          </w:p>
        </w:tc>
      </w:tr>
      <w:tr w:rsidR="00431EFF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842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Учебный центр дополнительного профессионального образования «Профи»</w:t>
            </w:r>
          </w:p>
          <w:p w:rsidR="00431EFF" w:rsidRPr="001F47FC" w:rsidRDefault="00431EFF" w:rsidP="00842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«Новый подход к организации проектной деятельности учащихся в условиях цифровой образовательной среды»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</w:tc>
      </w:tr>
      <w:tr w:rsidR="00431EFF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842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Межрегиональная научно-практическая конференция «Векторы развития современного дошкольного образования. Территория инноваций </w:t>
            </w:r>
            <w:proofErr w:type="gram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. Ижевск»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Д.Д., Сапогова М.С., Баева Е.Е.</w:t>
            </w:r>
          </w:p>
        </w:tc>
      </w:tr>
      <w:tr w:rsidR="00431EFF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842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МПАДО Всероссийский форум работников дошкольного образования «Ориентиры Детства 3.0»: «Стратегия развития дошкольного образования на основе традиционных духовно-нравственных ценностей народов Российской Федерации»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Д.Д., Сапогова М.С., Баева Е.Е., Никитина В.А.</w:t>
            </w:r>
          </w:p>
        </w:tc>
      </w:tr>
      <w:tr w:rsidR="00431EFF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842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Всероссийский форум «Педагоги России: инновации в образовании»</w:t>
            </w:r>
          </w:p>
          <w:p w:rsidR="00431EFF" w:rsidRDefault="00431EFF" w:rsidP="00842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  <w:p w:rsidR="00431EFF" w:rsidRDefault="00431EFF" w:rsidP="00842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«Умные игры в добрых сказках. </w:t>
            </w: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в саду и школе: зачем, почему и как?»;</w:t>
            </w:r>
          </w:p>
          <w:p w:rsidR="00431EFF" w:rsidRPr="001F47FC" w:rsidRDefault="00431EFF" w:rsidP="00842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Игры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художественно-эстетического развития дошкольников»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Баева Е.Е.</w:t>
            </w:r>
          </w:p>
        </w:tc>
      </w:tr>
      <w:tr w:rsidR="00431EFF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Всероссийский форум «Педагоги России: инновации в образовании»</w:t>
            </w:r>
          </w:p>
          <w:p w:rsidR="00431EFF" w:rsidRPr="001F47FC" w:rsidRDefault="00431EFF" w:rsidP="00842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Онлайн-форум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«Медицина и профилактика в образовательной организации»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</w:p>
        </w:tc>
      </w:tr>
      <w:tr w:rsidR="00431EFF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методический марафон «Воспитатели России»: «Опыт реализации программы «От </w:t>
            </w: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Фрёбеля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до робота: растим будущих инженеров (лучшие практики)»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10 Участников</w:t>
            </w:r>
          </w:p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(Щербакова Е.В., Новикова В.Л., Семенова Е.С., </w:t>
            </w: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З.С., </w:t>
            </w: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Д.Д., </w:t>
            </w: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Гуминюк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С.А., Сапогова М.С., Баева Е.Е., Никитина В.А., Гусева И.А.</w:t>
            </w:r>
            <w:proofErr w:type="gramEnd"/>
          </w:p>
        </w:tc>
      </w:tr>
      <w:tr w:rsidR="00431EFF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F42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Учебно-методический центр инновационного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ТехнариУМ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31EFF" w:rsidRPr="001F47FC" w:rsidRDefault="00431EFF" w:rsidP="00F3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Семинары:</w:t>
            </w:r>
          </w:p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«Игротека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инженера-робототехника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31EFF" w:rsidRDefault="00431EFF" w:rsidP="000E1C52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«</w:t>
            </w:r>
            <w:r w:rsidRPr="003B47B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Школа юного инженера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Pr="003B47B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робототехника»;</w:t>
            </w:r>
          </w:p>
          <w:p w:rsidR="00431EFF" w:rsidRDefault="00431EFF" w:rsidP="000E1C52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- «</w:t>
            </w:r>
            <w:r w:rsidRPr="003B47B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Как целенаправленная игра улучшает </w:t>
            </w:r>
            <w:r w:rsidRPr="003B47B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 xml:space="preserve">результаты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обучения. Система обучения ЛЕГО»;</w:t>
            </w:r>
          </w:p>
          <w:p w:rsidR="00431EFF" w:rsidRDefault="00431EFF" w:rsidP="000E1C52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- «</w:t>
            </w:r>
            <w:r w:rsidRPr="00FF13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Парциальная образовательная программа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«</w:t>
            </w:r>
            <w:r w:rsidRPr="00FF13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НАУСТИМ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- цифровая интерактивная среда»»;</w:t>
            </w:r>
          </w:p>
          <w:p w:rsidR="00431EFF" w:rsidRDefault="00431EFF" w:rsidP="000E1C52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- «</w:t>
            </w:r>
            <w:proofErr w:type="spellStart"/>
            <w:r w:rsidRPr="00FF13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Matatalab</w:t>
            </w:r>
            <w:proofErr w:type="spellEnd"/>
            <w:r w:rsidRPr="00FF13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для самых маленьких исследователей. Идеи для STEAM-проектов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»;</w:t>
            </w:r>
          </w:p>
          <w:p w:rsidR="00431EFF" w:rsidRDefault="00431EFF" w:rsidP="000E1C52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- «</w:t>
            </w:r>
            <w:r w:rsidRPr="00FF13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Новое развивающее программное решение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для образовательных учреждений «</w:t>
            </w:r>
            <w:r w:rsidRPr="00FF13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Школа профессора Дроздова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»»;</w:t>
            </w:r>
          </w:p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- «</w:t>
            </w:r>
            <w:r w:rsidRPr="00FF13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Семинар по работе с интерактивными пособиями в детском саду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Ноября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</w:tc>
      </w:tr>
      <w:tr w:rsidR="00431EFF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- «Узнаю мир! Планирование работы по познавательному развитию детей-дошкольников»;</w:t>
            </w:r>
          </w:p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- «Почему так важны объятия?»;</w:t>
            </w:r>
          </w:p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- «Мир открытий для малышей в приключениях Тиши и Миши»;</w:t>
            </w:r>
          </w:p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- «Школа смыслового чтения. Развиваем у ребенка-дошкольника основы информационной грамотности»;</w:t>
            </w:r>
          </w:p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- «Путешествие по Ленте Времени с детьми старшего дошкольного возраста»;</w:t>
            </w:r>
          </w:p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- «Азбука для дошкольников. Играем со звуками и словами»;</w:t>
            </w:r>
          </w:p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- «Какую музыку слушать с детьми?»;</w:t>
            </w:r>
          </w:p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- «Эффективность цифрового сервиса «К школе готов!»»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Баева Е.Е.</w:t>
            </w:r>
          </w:p>
        </w:tc>
      </w:tr>
      <w:tr w:rsidR="00431EFF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Издательство «Русское слово»</w:t>
            </w:r>
          </w:p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- «Демонстрационные материалы для детского сада «ВРЕМЕНА ГОДА. В городе. В деревне. В лесу»;</w:t>
            </w:r>
          </w:p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- «Конструирование личностно-ориентированных образовательных ситуаций»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УМК «Основы безопасности жизнедеятельности»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Баева Е.Е.</w:t>
            </w:r>
          </w:p>
        </w:tc>
      </w:tr>
      <w:tr w:rsidR="00431EFF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C2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АНО ДПО «Аничков мост»</w:t>
            </w:r>
          </w:p>
          <w:p w:rsidR="00431EFF" w:rsidRPr="001F47FC" w:rsidRDefault="00431EFF" w:rsidP="00C2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- «Новогодние танцы для дошкольников: советы мастера»;</w:t>
            </w:r>
          </w:p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- «Лаборатория </w:t>
            </w:r>
            <w:proofErr w:type="gram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новогоднего </w:t>
            </w: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- «Инновационные практики исследовательского обучения в современном детском саду»;</w:t>
            </w:r>
          </w:p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«Современные формы и содержание взаимодействия детского сада и родителей»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Щербакова Е.В.</w:t>
            </w:r>
          </w:p>
        </w:tc>
      </w:tr>
      <w:tr w:rsidR="00431EFF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56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Сообщество педагогов </w:t>
            </w:r>
            <w:r w:rsidRPr="001F4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stminar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«Новогодний праздник для дошкольников»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Щербакова Е.В.</w:t>
            </w:r>
          </w:p>
        </w:tc>
      </w:tr>
      <w:tr w:rsidR="00431EFF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42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Информационно-образовательный портал «</w:t>
            </w:r>
            <w:r w:rsidRPr="001F4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PRESCHOOLS</w:t>
            </w: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31EFF" w:rsidRPr="001F47FC" w:rsidRDefault="00431EFF" w:rsidP="0042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Онлайн-семинар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1EFF" w:rsidRPr="001F47FC" w:rsidRDefault="00431EFF" w:rsidP="0042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- «Современные подходы к современному развитию дошкольников: наглядное моделирование, проектная и исследовательская деятельность детей, детские опыты и экспериментирование»;</w:t>
            </w:r>
          </w:p>
          <w:p w:rsidR="00431EFF" w:rsidRPr="001F47FC" w:rsidRDefault="00431EFF" w:rsidP="0042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- «Социально-коммуникативное воспитание детей дошкольного возраста»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</w:p>
        </w:tc>
      </w:tr>
      <w:tr w:rsidR="00431EFF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42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 по семейному воспитанию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 «Современные подходы к воспитанию детей в условиях реализации ФГОС. Эффективное взаимодействие детского сада и семьи»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31EFF" w:rsidRPr="001F47FC" w:rsidRDefault="00431EFF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Шерстюкова В.А.</w:t>
            </w:r>
          </w:p>
        </w:tc>
      </w:tr>
      <w:tr w:rsidR="00431EFF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A9172D" w:rsidRDefault="00431EFF" w:rsidP="0042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A917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skills</w:t>
            </w:r>
            <w:r w:rsidRPr="00A917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91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программе «Визуализация правильно. Инструменты визуального образования»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A9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31EFF" w:rsidRDefault="00431EFF" w:rsidP="00A9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</w:tc>
      </w:tr>
      <w:tr w:rsidR="00431EFF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E76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АНО ДПО «Аничков мост»</w:t>
            </w:r>
          </w:p>
          <w:p w:rsidR="00431EFF" w:rsidRPr="001F47FC" w:rsidRDefault="00431EFF" w:rsidP="00E76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«Проектирование детских музыкальных праздников: современные подходы, смена стереотипов» Занятие № 1, № 2;</w:t>
            </w:r>
          </w:p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«Мастерская детского новогоднего праздника: модели, содержание, репертуар»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Е.В.</w:t>
            </w:r>
          </w:p>
        </w:tc>
      </w:tr>
      <w:tr w:rsidR="00431EFF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Всероссийская общественная организация «Воспитатели России»</w:t>
            </w:r>
          </w:p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Всероссийский финальный Форум «Воспитаем здорового ребенка»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(Семенова Е.С., Новикова В.Л., </w:t>
            </w: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Гуминюк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С.А., Сапогова М.С., Баева Е.Е., Захарова С.В., </w:t>
            </w: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З.С., Колесова О.С., Никитина В.А., </w:t>
            </w: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Д.Д., </w:t>
            </w: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Поникарова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А.А., Гусева И.А., </w:t>
            </w: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Канатьева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Е.П., Шерстюкова В.А.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Баева Т.И.</w:t>
            </w: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31EFF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Международный образовательный портал «Солнечный свет»</w:t>
            </w:r>
          </w:p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«Влияние мелкой моторики на интеллектуальное развитие ребенка»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Ходакова А.В.</w:t>
            </w:r>
          </w:p>
        </w:tc>
      </w:tr>
      <w:tr w:rsidR="00431EFF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«Русское слово»</w:t>
            </w:r>
          </w:p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«Встречаем праздник чудес!»;</w:t>
            </w:r>
          </w:p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«Детское экспериментирование как средство экологического воспитания в рамках реализации образовательной программы»;</w:t>
            </w:r>
          </w:p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«Игровая деятельность как средство позитивной социализации детей»;</w:t>
            </w:r>
          </w:p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«Сделай сам. Готовимся к Новому году и Рождеству»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Е.Е., Сапогова М.С., Никитина В.А.</w:t>
            </w:r>
          </w:p>
        </w:tc>
      </w:tr>
      <w:tr w:rsidR="00431EFF" w:rsidRPr="001F47FC" w:rsidTr="00360378">
        <w:trPr>
          <w:trHeight w:val="133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 «Просвещение»</w:t>
            </w:r>
          </w:p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-образование детей дошкольного возраста: новые подходы к традиционному содержанию»;</w:t>
            </w:r>
          </w:p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«Как хорошо уметь читать!» Эффективная технология развития читательской грамотности с новой азбукой;</w:t>
            </w:r>
          </w:p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«Верите ли вы в Деда Мороза?»;</w:t>
            </w:r>
          </w:p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«Как вы относитесь к мультфильмам «Маша и Медведь»?»;</w:t>
            </w:r>
          </w:p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«Новые литературные герои для современных детей»;</w:t>
            </w:r>
          </w:p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«Технология комфортного обучения чтению «Все по порядку!»»;</w:t>
            </w:r>
          </w:p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«Новый проект для дошкольников! Развитие предпосылок функциональной грамотности у детей 3-7 лет»;</w:t>
            </w:r>
          </w:p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«Дети и юмор. Можно ли воспитывать у ребенка-дошкольника чувство юмора?»;</w:t>
            </w:r>
          </w:p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«Новогодняя геометрия»;</w:t>
            </w:r>
          </w:p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«Работа с семьей в новогодний период»;</w:t>
            </w:r>
          </w:p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-«Руководство художественно-творческой деятельностью дошкольников: «Я и мир искусства»;</w:t>
            </w:r>
          </w:p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«Веселые предновогодние каникулы»;</w:t>
            </w:r>
          </w:p>
          <w:p w:rsidR="00431EFF" w:rsidRPr="00BF5B17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«Технологии поддержки детской инициативы в образовательном процессе современного детского сада»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Сапогова М.С., Баева Е.Е., Никитина В.А.</w:t>
            </w:r>
          </w:p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Pr="001F47FC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Гуминюк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431EFF" w:rsidRPr="001F47FC" w:rsidTr="00360378">
        <w:trPr>
          <w:trHeight w:val="133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форум ЮИД</w:t>
            </w:r>
          </w:p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Мастер-классы:</w:t>
            </w:r>
          </w:p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«Основы первой помощи»;</w:t>
            </w:r>
          </w:p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Урбанистика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-«Актерское мастерство»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</w:tc>
      </w:tr>
      <w:tr w:rsidR="00431EFF" w:rsidRPr="001F47FC" w:rsidTr="003E7439">
        <w:trPr>
          <w:trHeight w:val="114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«Технологии поддержки детской инициативы в образовательном процессе современного детского сада»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Гуминюк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431EFF" w:rsidRPr="001F47FC" w:rsidTr="003E7439">
        <w:trPr>
          <w:trHeight w:val="114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Форум «Педагоги России: Инновации в образовании»</w:t>
            </w:r>
          </w:p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 «Использование развивающих игр и технологий в ДОО в соответствии с ФГОС»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31EFF" w:rsidRDefault="00431EFF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Е.Е., Сапогова М.С.</w:t>
            </w:r>
          </w:p>
        </w:tc>
      </w:tr>
      <w:tr w:rsidR="00431EFF" w:rsidRPr="001F47FC" w:rsidTr="003E7439">
        <w:trPr>
          <w:trHeight w:val="114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Онлайн-школа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«МАМА ЗНАЙКА»</w:t>
            </w:r>
          </w:p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«Читать правильно» по авторской методике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Пчелинцевой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«СЛОВОЛОДОЧКИ»»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Сахарова Е.Б.</w:t>
            </w:r>
          </w:p>
        </w:tc>
      </w:tr>
      <w:tr w:rsidR="00431EFF" w:rsidRPr="001F47FC" w:rsidTr="00BE5672">
        <w:trPr>
          <w:trHeight w:val="56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Сообщество педагогов</w:t>
            </w: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</w:t>
            </w: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31EFF" w:rsidRPr="00BE5672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«Оркестр ложкарей 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Я»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Е.В.</w:t>
            </w:r>
          </w:p>
        </w:tc>
      </w:tr>
      <w:tr w:rsidR="00431EFF" w:rsidRPr="001F47FC" w:rsidTr="003E7439">
        <w:trPr>
          <w:trHeight w:val="114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форум «Педагоги России: Инновации в образовании»</w:t>
            </w:r>
          </w:p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марафон «Цифровые блага» (работа с мобильными приложениями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трекерами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синхронизация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мессенжеров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ПК и смартфоне)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В.А., Баева Е.Е.</w:t>
            </w:r>
          </w:p>
        </w:tc>
      </w:tr>
      <w:tr w:rsidR="00431EFF" w:rsidRPr="001F47FC" w:rsidTr="00D00FB5">
        <w:trPr>
          <w:trHeight w:val="27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64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форум «Педагоги России: Инновации в образовании»</w:t>
            </w:r>
          </w:p>
          <w:p w:rsidR="00431EFF" w:rsidRDefault="00431EFF" w:rsidP="00D0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марафон «Цифровые блага» (приложения, сберегающие здоровье; автоматические сервисы и боты)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64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64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В.А., Баева Е.Е.</w:t>
            </w:r>
          </w:p>
        </w:tc>
      </w:tr>
      <w:tr w:rsidR="00431EFF" w:rsidRPr="001F47FC" w:rsidTr="00D00FB5">
        <w:trPr>
          <w:trHeight w:val="27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64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форум «Педагоги России: Инновации в образовании»</w:t>
            </w:r>
          </w:p>
          <w:p w:rsidR="00431EFF" w:rsidRDefault="00431EFF" w:rsidP="00D0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марафон «Цифровые блага» (приложения для профилактики эмоционального выгорания; облачные технологии)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64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64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В.А., Баева Е.Е.</w:t>
            </w:r>
          </w:p>
        </w:tc>
      </w:tr>
      <w:tr w:rsidR="00431EFF" w:rsidRPr="001F47FC" w:rsidTr="00D00FB5">
        <w:trPr>
          <w:trHeight w:val="27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64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форум «Педагоги России: Инновации в образовании»</w:t>
            </w:r>
          </w:p>
          <w:p w:rsidR="00431EFF" w:rsidRDefault="00431EFF" w:rsidP="00D0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марафон «Цифровые блага» (приложения для планирования и составления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чек-листов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видеохостинг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64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64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В.А., Баева Е.Е.</w:t>
            </w:r>
          </w:p>
        </w:tc>
      </w:tr>
      <w:tr w:rsidR="00431EFF" w:rsidRPr="001F47FC" w:rsidTr="00D00FB5">
        <w:trPr>
          <w:trHeight w:val="27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64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форум «Педагоги России: Инновации в образовании»</w:t>
            </w:r>
          </w:p>
          <w:p w:rsidR="00431EFF" w:rsidRDefault="00431EFF" w:rsidP="00D0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«Профессиональный стандарт: Развитие цифровой компетенции педагога»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64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64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В.А., Баева Е.Е.</w:t>
            </w:r>
          </w:p>
        </w:tc>
      </w:tr>
      <w:tr w:rsidR="00431EFF" w:rsidRPr="001F47FC" w:rsidTr="00D00FB5">
        <w:trPr>
          <w:trHeight w:val="27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64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форум «Педагоги России: Инновации в образовании»</w:t>
            </w:r>
          </w:p>
          <w:p w:rsidR="00431EFF" w:rsidRDefault="00431EFF" w:rsidP="0064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«Технологии творческого развития» (создание открытки; объемная поделка из бумаги; пейзаж; работа с пластилином; работа в смешанной технике)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64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64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В.А., Баева Е.Е.</w:t>
            </w:r>
          </w:p>
        </w:tc>
      </w:tr>
      <w:tr w:rsidR="00431EFF" w:rsidRPr="001F47FC" w:rsidTr="00D00FB5">
        <w:trPr>
          <w:trHeight w:val="27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64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форум «Педагоги России: Инновации в образовании»</w:t>
            </w:r>
          </w:p>
          <w:p w:rsidR="00431EFF" w:rsidRDefault="00431EFF" w:rsidP="0064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марафон «Цифровые блага» (работа с мобильными приложениями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трекерами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синхронизация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мессенжеров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ПК и смартфоне)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64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64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В.А., Баева Е.Е.</w:t>
            </w:r>
          </w:p>
        </w:tc>
      </w:tr>
      <w:tr w:rsidR="00431EFF" w:rsidRPr="001F47FC" w:rsidTr="003E7439">
        <w:trPr>
          <w:trHeight w:val="114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МПАДО (Международная педагогическая академия дошкольного образования)</w:t>
            </w:r>
          </w:p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Межрегиональная научно-практическая конференция «Векторы развития современного дошкольного образования. Территория инноваций. Город Калуга»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</w:p>
        </w:tc>
      </w:tr>
      <w:tr w:rsidR="00431EFF" w:rsidRPr="001F47FC" w:rsidTr="003E7439">
        <w:trPr>
          <w:trHeight w:val="114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ЕССЕ-РЕГИОНЫ «Воспитание дошкольников на основе традиционных духовно-нравственных ценностей народов Российской Федерации»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Сапогова М.С., Баева Е.Е., Никитина В.А.</w:t>
            </w:r>
          </w:p>
        </w:tc>
      </w:tr>
      <w:tr w:rsidR="00431EFF" w:rsidRPr="001F47FC" w:rsidTr="003E7439">
        <w:trPr>
          <w:trHeight w:val="114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Межрегиональная научно-практическая конференция «Векторы развития современного дошкольного образования. Территория инноваций. Город Тверь»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64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64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Сапогова М.С., Баева Е.Е.</w:t>
            </w:r>
          </w:p>
        </w:tc>
      </w:tr>
      <w:tr w:rsidR="00431EFF" w:rsidRPr="001F47FC" w:rsidTr="003E7439">
        <w:trPr>
          <w:trHeight w:val="114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«Русское слово»</w:t>
            </w:r>
          </w:p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«Серия развивающих тетрадей «Готовимся к школе!». Развитие элементарных математических представлений»;</w:t>
            </w:r>
          </w:p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F62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F62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Сапогова М.С., Баева Е.Е.</w:t>
            </w:r>
          </w:p>
        </w:tc>
      </w:tr>
      <w:tr w:rsidR="00431EFF" w:rsidRPr="001F47FC" w:rsidTr="003E7439">
        <w:trPr>
          <w:trHeight w:val="114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формат сотрудничества городов России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Взаимообучение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городов»</w:t>
            </w:r>
          </w:p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Онлайн-семинар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«Инновационные технологии в обучении детей старшего дошкольного возраста правилам дорожного движения (ПДД)»;</w:t>
            </w:r>
          </w:p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условий развития детей младенческого и раннего возраста»;</w:t>
            </w:r>
          </w:p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«Модель методической службы, направленная на опережающее развитие муниципальной системы дошкольного образования»;</w:t>
            </w:r>
          </w:p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 развивать гибкие навыки у дошкольников в условиях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обучения»;</w:t>
            </w:r>
          </w:p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«Игровая и театральная деятельность с ростовыми куклами как средство речевого развития дошкольников»;</w:t>
            </w:r>
          </w:p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Soft</w:t>
            </w:r>
            <w:r w:rsidRPr="00CE5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дошкольников.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Лонгитюдные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игры»;</w:t>
            </w:r>
          </w:p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«Методическая мастерская Секреты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андрагогики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очему взрослых нужно обучать по-другому»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F62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F62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Сапогова М.С., Баева Е.Е.</w:t>
            </w:r>
          </w:p>
          <w:p w:rsidR="00431EFF" w:rsidRDefault="00431EFF" w:rsidP="00F62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F62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F62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F62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F62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F62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F62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F62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F62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Гуминюк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431EFF" w:rsidRDefault="00431EFF" w:rsidP="00F62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F62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F62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F62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F62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F62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F62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F62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F62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F62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F62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F62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Гуминюк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431EFF" w:rsidRPr="001F47FC" w:rsidTr="00987792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 СОЮЗ»</w:t>
            </w:r>
          </w:p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«Чтобы грамотными быть! Речевая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готовность старших дошкольников к обучению в школе»;</w:t>
            </w:r>
          </w:p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«ПМК «Готовимся к школе. Перспектива: планирование образовательной деятельности воспитателя»;</w:t>
            </w:r>
          </w:p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«Возможности программ дошкольного образования в решении задач воспитания детей».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64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64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Сапогова М.С., Баева Е.Е.</w:t>
            </w:r>
          </w:p>
        </w:tc>
      </w:tr>
      <w:tr w:rsidR="00431EFF" w:rsidRPr="001F47FC" w:rsidTr="003E7439">
        <w:trPr>
          <w:trHeight w:val="114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 с психологом. Модели поведения: Иван-царевич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Супергерой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зачем и почему: энциклопедия социального мира для детей дошкольного возраста»;</w:t>
            </w:r>
          </w:p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«Детские комиксы – почему они важны в развитии ребенка»;</w:t>
            </w:r>
          </w:p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«Разговор с психологом. За что дети любят куклу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»?»;</w:t>
            </w:r>
          </w:p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развитии предпосылок функциональной грамотности в дошкольном возрасте»;</w:t>
            </w:r>
          </w:p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«Детская агрессия. Как с нею бороться?»;</w:t>
            </w:r>
          </w:p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«Этико-эстетическое направление воспитания в современном детском саду»;</w:t>
            </w:r>
          </w:p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эффективной коммуникации лидера»;</w:t>
            </w:r>
          </w:p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«Культура представления наглядной информации для взрослых в детском саду».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64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64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Сапогова М.С., Баева Е.Е.</w:t>
            </w:r>
          </w:p>
        </w:tc>
      </w:tr>
      <w:tr w:rsidR="00431EFF" w:rsidRPr="001F47FC" w:rsidTr="003E7439">
        <w:trPr>
          <w:trHeight w:val="114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77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Информационно-образовательный портал «</w:t>
            </w:r>
            <w:r w:rsidRPr="001F4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PRESCHOOLS</w:t>
            </w: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31EFF" w:rsidRPr="001F47FC" w:rsidRDefault="00431EFF" w:rsidP="0077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Онлайн-семинар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к организации воспитательной работы в ДОО. Программы и календарные планы»;</w:t>
            </w:r>
          </w:p>
          <w:p w:rsidR="00431EFF" w:rsidRDefault="00431EFF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«Программа воспитания в ДОО: как эффективно организовать умственное воспитание, познавательное и речевое развитие детей»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64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64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</w:p>
        </w:tc>
      </w:tr>
      <w:tr w:rsidR="00431EFF" w:rsidRPr="001F47FC" w:rsidTr="003E7439">
        <w:trPr>
          <w:trHeight w:val="114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77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форум «Педагоги России: инновации в образовании»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Онлайнкурс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«Инновации в образовании: новые подходы к форматам обучения»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64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64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Сапогова М.С., Баева Е.Е.</w:t>
            </w:r>
          </w:p>
        </w:tc>
      </w:tr>
      <w:tr w:rsidR="00431EFF" w:rsidRPr="001F47FC" w:rsidTr="003E7439">
        <w:trPr>
          <w:trHeight w:val="114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77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«Практические аспекты работы учителя-логопеда и учителя-дефектолога на ПМПК. Деятельность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ПМПК»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64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64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Положаенко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431EFF" w:rsidRPr="001F47FC" w:rsidTr="00987792">
        <w:trPr>
          <w:trHeight w:val="41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F4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АНО ДПО «Аничков мост»</w:t>
            </w:r>
          </w:p>
          <w:p w:rsidR="00431EFF" w:rsidRDefault="00431EFF" w:rsidP="0077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1EFF" w:rsidRDefault="00431EFF" w:rsidP="0077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«Инновационные практики исследовательского обучения в детском саду» Занятие 3;</w:t>
            </w:r>
          </w:p>
          <w:p w:rsidR="00431EFF" w:rsidRDefault="00431EFF" w:rsidP="0077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праздника 8 Марта с дошкольниками.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«Волшебный цветок»».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64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64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Е.В.</w:t>
            </w:r>
          </w:p>
        </w:tc>
      </w:tr>
      <w:tr w:rsidR="00431EFF" w:rsidRPr="001F47FC" w:rsidTr="003E7439">
        <w:trPr>
          <w:trHeight w:val="114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BE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АНО ДПО «Аничков мост»</w:t>
            </w:r>
          </w:p>
          <w:p w:rsidR="00431EFF" w:rsidRDefault="00431EFF" w:rsidP="00F4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1EFF" w:rsidRDefault="00431EFF" w:rsidP="00F4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вокально-хоровой работы с дошкольниками в условиях детского сада»;</w:t>
            </w:r>
          </w:p>
          <w:p w:rsidR="00431EFF" w:rsidRDefault="00431EFF" w:rsidP="00F4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«Культурный код России: организация образовательных проектов в детском саду»;</w:t>
            </w:r>
          </w:p>
          <w:p w:rsidR="00431EFF" w:rsidRPr="001F47FC" w:rsidRDefault="00431EFF" w:rsidP="00F4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«Ритмическая пластика в детском саду: «Азбука движения».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64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64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Е.В.</w:t>
            </w:r>
          </w:p>
        </w:tc>
      </w:tr>
      <w:tr w:rsidR="00431EFF" w:rsidRPr="001F47FC" w:rsidTr="003E7439">
        <w:trPr>
          <w:trHeight w:val="114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BE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общество России «Российская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Шольверк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Ассоциация»</w:t>
            </w:r>
          </w:p>
          <w:p w:rsidR="00431EFF" w:rsidRDefault="00431EFF" w:rsidP="00BE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Т.Э.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Тютюнниковой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(2 модуля) «Учусь творить. Введение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орф-педагогику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31EFF" w:rsidRPr="001F47FC" w:rsidRDefault="00431EFF" w:rsidP="00BE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часа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64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64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Е.В.</w:t>
            </w:r>
          </w:p>
        </w:tc>
      </w:tr>
      <w:tr w:rsidR="00431EFF" w:rsidRPr="001F47FC" w:rsidTr="003E7439">
        <w:trPr>
          <w:trHeight w:val="114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BE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педагогическая академия дошкольного образования (МПАДО)</w:t>
            </w:r>
          </w:p>
          <w:p w:rsidR="00431EFF" w:rsidRDefault="00431EFF" w:rsidP="00BE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Межрегиональная научно-практическая конференция «Векторы развития современного дошкольного образования. Территория инноваций»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Белгород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64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64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Сапогова М.С., Баева Е.Е.</w:t>
            </w:r>
          </w:p>
        </w:tc>
      </w:tr>
      <w:tr w:rsidR="00431EFF" w:rsidRPr="001F47FC" w:rsidTr="007F17FD">
        <w:trPr>
          <w:trHeight w:val="84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04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формат сотрудничества городов России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Взаимообучение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городов»</w:t>
            </w:r>
          </w:p>
          <w:p w:rsidR="00431EFF" w:rsidRDefault="00431EFF" w:rsidP="00F4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1EFF" w:rsidRDefault="00431EFF" w:rsidP="00F4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«Психологическое сопровождение дошкольников в проектной деятельности»;</w:t>
            </w:r>
          </w:p>
          <w:p w:rsidR="00431EFF" w:rsidRDefault="00431EFF" w:rsidP="00F4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проектной и исследовательской деятельности обучающихся посредством сетевого взаимодействия учреждений основного и дополнительного образования (проект «Познание»);</w:t>
            </w:r>
          </w:p>
          <w:p w:rsidR="00431EFF" w:rsidRDefault="00431EFF" w:rsidP="00F4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компетенций 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детей дошкольного возраста»;</w:t>
            </w:r>
          </w:p>
          <w:p w:rsidR="00431EFF" w:rsidRDefault="00431EFF" w:rsidP="00F4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«Интерактивные формы проведения праздников и развлечений для детей дошкольного возраста»;</w:t>
            </w:r>
          </w:p>
          <w:p w:rsidR="00431EFF" w:rsidRPr="001F47FC" w:rsidRDefault="00431EFF" w:rsidP="00F4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работы ДОУ по поддержке детской инициативы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самостоятельности с использованием современных педагогических технологий».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64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64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Сапогова М.С., Баева Е.Е.</w:t>
            </w:r>
          </w:p>
        </w:tc>
      </w:tr>
      <w:tr w:rsidR="00431EFF" w:rsidRPr="001F47FC" w:rsidTr="003E7439">
        <w:trPr>
          <w:trHeight w:val="114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04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Форум «Педагоги России»</w:t>
            </w:r>
          </w:p>
          <w:p w:rsidR="00431EFF" w:rsidRDefault="00431EFF" w:rsidP="0004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Игро-марафон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«Развивающие игры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431EFF" w:rsidRDefault="00431EFF" w:rsidP="0004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развивающих игр в работе с детьми в рамках ФГОС (область познавательного развития: математика и конструирование);</w:t>
            </w:r>
          </w:p>
          <w:p w:rsidR="00431EFF" w:rsidRDefault="00431EFF" w:rsidP="00B51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развивающих игр в работе с детьми в рамках ФГОС (область познавательного развития: окружающий мир и экология);</w:t>
            </w:r>
          </w:p>
          <w:p w:rsidR="00431EFF" w:rsidRDefault="00431EFF" w:rsidP="00B51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развивающих игр в работе с детьми в рамках ФГОС (область развития речи);</w:t>
            </w:r>
          </w:p>
          <w:p w:rsidR="00431EFF" w:rsidRDefault="00431EFF" w:rsidP="00B51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развивающих игр в работе с детьми в рамках ФГОС (область социально-коммуникативного развития);</w:t>
            </w:r>
          </w:p>
          <w:p w:rsidR="00431EFF" w:rsidRDefault="00431EFF" w:rsidP="00B51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развивающих игр в работе с детьми в рамках ФГОС (область художественно-эстетического и физического развития).</w:t>
            </w:r>
          </w:p>
          <w:p w:rsidR="00431EFF" w:rsidRDefault="00431EFF" w:rsidP="0004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 «Использование развивающих игр в работе с детьми в рамках ФГОС (на примере игр 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)» 20 часов.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64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64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Е.Е., Сапогова М.С., Никитина В.А., Колесова О.С.</w:t>
            </w:r>
          </w:p>
        </w:tc>
      </w:tr>
      <w:tr w:rsidR="00431EFF" w:rsidRPr="001F47FC" w:rsidTr="003E7439">
        <w:trPr>
          <w:trHeight w:val="114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04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  <w:p w:rsidR="00431EFF" w:rsidRDefault="00431EFF" w:rsidP="0004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Онлайн-конференция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«Инклюзивное измерение современного образовательного пространства» (15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31EFF" w:rsidRDefault="00431EFF" w:rsidP="0004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1EFF" w:rsidRDefault="00431EFF" w:rsidP="0004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«Сервис «К школе готов!» для развития и обучения детей 6-7 лет»;</w:t>
            </w:r>
          </w:p>
          <w:p w:rsidR="00431EFF" w:rsidRDefault="00431EFF" w:rsidP="0004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«Система работы детского сада по подготовке детей к обучению в школе»;</w:t>
            </w:r>
          </w:p>
          <w:p w:rsidR="00431EFF" w:rsidRDefault="00431EFF" w:rsidP="0004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Обновленные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ФГОС: обсуждаем, готовимся к внедрению»;</w:t>
            </w:r>
          </w:p>
          <w:p w:rsidR="00431EFF" w:rsidRDefault="00431EFF" w:rsidP="0004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 с психологом. «Свинские истории» 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Пеппу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31EFF" w:rsidRDefault="00431EFF" w:rsidP="0004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помочь ребенку избавиться от сквернословия и улучшить качество речи?»;</w:t>
            </w:r>
          </w:p>
          <w:p w:rsidR="00431EFF" w:rsidRDefault="00431EFF" w:rsidP="0004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математика помогает развивать воображение?»;</w:t>
            </w:r>
          </w:p>
          <w:p w:rsidR="00431EFF" w:rsidRDefault="00431EFF" w:rsidP="0004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«Разговор с психологом. Ох уж этот «кризис трех лет»!»;</w:t>
            </w:r>
          </w:p>
          <w:p w:rsidR="00431EFF" w:rsidRDefault="00431EFF" w:rsidP="0004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«Развивающие занятия по математике для малышей»;</w:t>
            </w:r>
          </w:p>
          <w:p w:rsidR="00431EFF" w:rsidRDefault="00431EFF" w:rsidP="0004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«Знакомства с числами и счет в дошкольном возрасте»;</w:t>
            </w:r>
          </w:p>
          <w:p w:rsidR="00431EFF" w:rsidRDefault="00431EFF" w:rsidP="0004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«Интеллектуальные способности детей. Математика и развитие интеллекта»;</w:t>
            </w:r>
          </w:p>
          <w:p w:rsidR="00431EFF" w:rsidRDefault="00431EFF" w:rsidP="0004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речи в дошкольном возрасте: формирование функциональной грамотности и подготовка к школе в процессе речевого развития».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64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  <w:p w:rsidR="00431EFF" w:rsidRDefault="00431EFF" w:rsidP="0064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642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64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Баева Е.Е., Сапогова М.С., Никитина В.А.,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  <w:p w:rsidR="00431EFF" w:rsidRDefault="00431EFF" w:rsidP="00642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642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642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642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642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64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О.С., Никитина В.А.</w:t>
            </w:r>
          </w:p>
          <w:p w:rsidR="00431EFF" w:rsidRDefault="00431EFF" w:rsidP="00642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642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642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642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642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642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642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642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64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О.С.</w:t>
            </w:r>
          </w:p>
          <w:p w:rsidR="00431EFF" w:rsidRDefault="00431EFF" w:rsidP="00642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642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642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642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642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64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  <w:p w:rsidR="00431EFF" w:rsidRDefault="00431EFF" w:rsidP="00642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642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642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64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</w:tc>
      </w:tr>
      <w:tr w:rsidR="00431EFF" w:rsidRPr="001F47FC" w:rsidTr="003E7439">
        <w:trPr>
          <w:trHeight w:val="114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04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 «СОЮЗ»»</w:t>
            </w:r>
          </w:p>
          <w:p w:rsidR="00431EFF" w:rsidRDefault="00431EFF" w:rsidP="0004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1EFF" w:rsidRDefault="00431EFF" w:rsidP="0004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«Воспитателю младшей группы: система развивающих игр и занятий для детей 4-го года жизни»;</w:t>
            </w:r>
          </w:p>
          <w:p w:rsidR="00431EFF" w:rsidRDefault="00431EFF" w:rsidP="0004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«Родители наших воспитанников: противники или союзники?».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64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64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Е.Е., Сапогова М.С.</w:t>
            </w:r>
          </w:p>
        </w:tc>
      </w:tr>
      <w:tr w:rsidR="00431EFF" w:rsidRPr="001F47FC" w:rsidTr="003E7439">
        <w:trPr>
          <w:trHeight w:val="114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04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«Экзамен»</w:t>
            </w:r>
          </w:p>
          <w:p w:rsidR="00431EFF" w:rsidRDefault="00431EFF" w:rsidP="0004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«Психологическое и интеллектуальное развитие детей в период подготовки к школе и обучающихся в начальной школе»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EF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EF4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</w:tc>
      </w:tr>
      <w:tr w:rsidR="00431EFF" w:rsidRPr="001F47FC" w:rsidTr="003E7439">
        <w:trPr>
          <w:trHeight w:val="114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04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«Русское слово»</w:t>
            </w:r>
          </w:p>
          <w:p w:rsidR="00431EFF" w:rsidRDefault="00431EFF" w:rsidP="0004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1EFF" w:rsidRDefault="00431EFF" w:rsidP="0004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новый учебный год с новыми требованиями: что меняют обновленные ФГОС ООО и Примерные рабочие программы?»;</w:t>
            </w:r>
          </w:p>
          <w:p w:rsidR="00431EFF" w:rsidRDefault="00431EFF" w:rsidP="0004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«Духовно-нравственное воспитание детей дошкольного возраста»;</w:t>
            </w:r>
          </w:p>
          <w:p w:rsidR="00431EFF" w:rsidRDefault="00431EFF" w:rsidP="0004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«Защитники Отечества»;</w:t>
            </w:r>
          </w:p>
          <w:p w:rsidR="00431EFF" w:rsidRDefault="00431EFF" w:rsidP="0004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«Духовно-нравственное воспитание детей дошкольного возраста».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EF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EF4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EF4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EF4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  <w:p w:rsidR="00431EFF" w:rsidRDefault="00431EFF" w:rsidP="00EF4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EF4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EF4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EF4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EF4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EF4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</w:p>
        </w:tc>
      </w:tr>
      <w:tr w:rsidR="00431EFF" w:rsidRPr="001F47FC" w:rsidTr="003E7439">
        <w:trPr>
          <w:trHeight w:val="114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04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Форум «Педагоги России»</w:t>
            </w:r>
          </w:p>
          <w:p w:rsidR="00431EFF" w:rsidRDefault="00431EFF" w:rsidP="0004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курс: «Использование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инструментов в организации образовательного процесса и администрировании работы образовательной организации»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EF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31EFF" w:rsidRDefault="00431EFF" w:rsidP="00EF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часов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EF4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</w:tc>
      </w:tr>
      <w:tr w:rsidR="00431EFF" w:rsidRPr="001F47FC" w:rsidTr="003E7439">
        <w:trPr>
          <w:trHeight w:val="114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45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Форум «Педагоги России»</w:t>
            </w:r>
          </w:p>
          <w:p w:rsidR="00431EFF" w:rsidRDefault="00431EFF" w:rsidP="0045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курс: «ИКТ грамотность педагога: создание индивидуальных цифровых ресурсов»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EF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31EFF" w:rsidRDefault="00431EFF" w:rsidP="00EF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часов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EF4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</w:tc>
      </w:tr>
      <w:tr w:rsidR="00431EFF" w:rsidRPr="001F47FC" w:rsidTr="003E7439">
        <w:trPr>
          <w:trHeight w:val="114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60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Форум «Педагоги России»</w:t>
            </w:r>
          </w:p>
          <w:p w:rsidR="00431EFF" w:rsidRDefault="00431EFF" w:rsidP="0045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 «Инновации в образовании: новые подходы к форматам обучения»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EF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31EFF" w:rsidRDefault="00431EFF" w:rsidP="00EF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часов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EF4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В.А.</w:t>
            </w:r>
          </w:p>
        </w:tc>
      </w:tr>
      <w:tr w:rsidR="00431EFF" w:rsidRPr="001F47FC" w:rsidTr="003E7439">
        <w:trPr>
          <w:trHeight w:val="114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60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Форум «Педагоги России»</w:t>
            </w:r>
          </w:p>
          <w:p w:rsidR="00431EFF" w:rsidRDefault="00431EFF" w:rsidP="0060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 «Обеспечение санитарно-эпидемиологического благополучия в образовательных организациях»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EF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EF4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В.А.</w:t>
            </w:r>
          </w:p>
        </w:tc>
      </w:tr>
      <w:tr w:rsidR="00431EFF" w:rsidRPr="001F47FC" w:rsidTr="008C014B">
        <w:trPr>
          <w:trHeight w:val="80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45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Сообщество педагогов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56B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</w:t>
            </w:r>
            <w:r w:rsidRPr="00456B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31EFF" w:rsidRPr="00456BDC" w:rsidRDefault="00431EFF" w:rsidP="0045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«Движение и музыка с дошкольниками»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EF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EF4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Юмплюд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431EFF" w:rsidRPr="001F47FC" w:rsidTr="008C014B">
        <w:trPr>
          <w:trHeight w:val="27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45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учителей-логопедов Заволжского района </w:t>
            </w:r>
          </w:p>
          <w:p w:rsidR="00431EFF" w:rsidRDefault="00431EFF" w:rsidP="0045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«Комплексный подход в работе с детьми раннего возраста по профилактике речевых нарушений»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EF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EF4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Положаенко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431EFF" w:rsidRPr="001F47FC" w:rsidTr="008C014B">
        <w:trPr>
          <w:trHeight w:val="27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8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Учебно-методический центр инновационного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ТехнариУМ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31EFF" w:rsidRDefault="00431EFF" w:rsidP="0008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Семинары:</w:t>
            </w:r>
          </w:p>
          <w:p w:rsidR="00431EFF" w:rsidRDefault="00431EFF" w:rsidP="0008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«Беспилотные авиационные системы»;</w:t>
            </w:r>
          </w:p>
          <w:p w:rsidR="00431EFF" w:rsidRPr="001F47FC" w:rsidRDefault="00431EFF" w:rsidP="0008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«Интерактивные технологии в обучении: сохраняем традиции, расширяем возможности»;</w:t>
            </w:r>
          </w:p>
          <w:p w:rsidR="00431EFF" w:rsidRDefault="00431EFF" w:rsidP="0045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целенаправленная игра улучшает результаты обучения. Система обучения ЛЕГО»;</w:t>
            </w:r>
          </w:p>
          <w:p w:rsidR="00431EFF" w:rsidRDefault="00431EFF" w:rsidP="0045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целенаправленная игра улучшает результаты образования. Образовательное решение КУБО»;</w:t>
            </w:r>
          </w:p>
          <w:p w:rsidR="00431EFF" w:rsidRDefault="00431EFF" w:rsidP="0045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«Играй и обучай: использование элементов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геймификации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уроке»;</w:t>
            </w:r>
          </w:p>
          <w:p w:rsidR="00431EFF" w:rsidRDefault="00431EFF" w:rsidP="0045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«Новые места дополнительного образования»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EF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EF4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Баева Е.Е., Сапогова М.С. </w:t>
            </w:r>
          </w:p>
          <w:p w:rsidR="00431EFF" w:rsidRDefault="00431EFF" w:rsidP="00EF4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EF4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EF4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EF4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EF4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EF4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EF4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EF4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Колесова О.С.,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  <w:p w:rsidR="00431EFF" w:rsidRDefault="00431EFF" w:rsidP="00EF4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EF4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EF4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EF4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EF4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EF4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  <w:p w:rsidR="00431EFF" w:rsidRDefault="00431EFF" w:rsidP="00EF4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EF4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</w:tc>
      </w:tr>
      <w:tr w:rsidR="00431EFF" w:rsidRPr="001F47FC" w:rsidTr="008C014B">
        <w:trPr>
          <w:trHeight w:val="27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FD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Информационно-образовательный портал «</w:t>
            </w:r>
            <w:r w:rsidRPr="001F4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PRESCHOOLS</w:t>
            </w: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31EFF" w:rsidRPr="001F47FC" w:rsidRDefault="00431EFF" w:rsidP="00FD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Онлайн-семинар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1EFF" w:rsidRDefault="00431EFF" w:rsidP="00FD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«Программа воспитания в ДОО: как эффективно организовать трудовое воспитание и социально-коммуникативное развитие детей»;</w:t>
            </w:r>
          </w:p>
          <w:p w:rsidR="00431EFF" w:rsidRDefault="00431EFF" w:rsidP="00FD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«Программа воспитания в ДОО: как эффективно организовать нравственное воспитание и социально-коммуникативное развитие детей»;</w:t>
            </w:r>
          </w:p>
          <w:p w:rsidR="00431EFF" w:rsidRDefault="00431EFF" w:rsidP="00FD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«Программа воспитания в ДОО: как эффективно организовать физическое воспитание и физическое развитие детей»;</w:t>
            </w:r>
          </w:p>
          <w:p w:rsidR="00431EFF" w:rsidRDefault="00431EFF" w:rsidP="00FD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«Программа воспитания в ДОО: как эффективно организовать эстетическое воспитание и художественно-эстетическое развитие детей».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EF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EF4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</w:p>
        </w:tc>
      </w:tr>
      <w:tr w:rsidR="00431EFF" w:rsidRPr="001F47FC" w:rsidTr="008C014B">
        <w:trPr>
          <w:trHeight w:val="27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FD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педагогическая академия дошкольного образования (МПАДО)</w:t>
            </w:r>
          </w:p>
          <w:p w:rsidR="00431EFF" w:rsidRPr="001F47FC" w:rsidRDefault="00431EFF" w:rsidP="00FD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«Родители современных дошкольников. Как и зачем строить коммуникацию»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EF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EF4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</w:p>
        </w:tc>
      </w:tr>
      <w:tr w:rsidR="00431EFF" w:rsidRPr="001F47FC" w:rsidTr="008C014B">
        <w:trPr>
          <w:trHeight w:val="27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FD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форум «Педагоги России: инновации в образовании»</w:t>
            </w:r>
          </w:p>
          <w:p w:rsidR="00431EFF" w:rsidRDefault="00431EFF" w:rsidP="00FD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-МАРАФОН: Использование российских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образовательного процесса и администрировании работы образовательной организации</w:t>
            </w:r>
          </w:p>
          <w:p w:rsidR="00431EFF" w:rsidRPr="00DD173F" w:rsidRDefault="00431EFF" w:rsidP="00FD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аккаунт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диск»; </w:t>
            </w:r>
            <w:r w:rsidRPr="007E7C4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E7C4D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7E7C4D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формы»; </w:t>
            </w:r>
            <w:r w:rsidRPr="007E7C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E7C4D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7E7C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EF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EF4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Сапогова М.С., Колесова О.С.</w:t>
            </w:r>
          </w:p>
        </w:tc>
      </w:tr>
      <w:tr w:rsidR="00431EFF" w:rsidRPr="001F47FC" w:rsidTr="003E7439">
        <w:trPr>
          <w:trHeight w:val="114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45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 педагогов России и стран СНГ</w:t>
            </w:r>
          </w:p>
          <w:p w:rsidR="00431EFF" w:rsidRDefault="00431EFF" w:rsidP="0045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«Мнемотехника для детей 6-9 лет»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EF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EF4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Колесова О.С.,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Сапогва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431EFF" w:rsidRPr="001F47FC" w:rsidTr="00FD406D">
        <w:trPr>
          <w:trHeight w:val="84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45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  <w:p w:rsidR="00431EFF" w:rsidRDefault="00431EFF" w:rsidP="0045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«Готовность к школе: каковы слагаемые успеха?»</w:t>
            </w:r>
          </w:p>
          <w:p w:rsidR="00431EFF" w:rsidRDefault="00431EFF" w:rsidP="0045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«Азбука тела: развитие ребенка в движении»;</w:t>
            </w:r>
          </w:p>
          <w:p w:rsidR="00431EFF" w:rsidRDefault="00431EFF" w:rsidP="0045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«Подготовка к школе: предпосылки функциональной грамотности и их значение для будущих первоклассников»;</w:t>
            </w:r>
          </w:p>
          <w:p w:rsidR="00431EFF" w:rsidRDefault="00431EFF" w:rsidP="0045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Мастерилки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почему это важно и зачем это нужно дошколятами и не только им»;</w:t>
            </w:r>
          </w:p>
          <w:p w:rsidR="00431EFF" w:rsidRDefault="00431EFF" w:rsidP="0045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правильно оказывать первую помощь?  Советы МЧС»;</w:t>
            </w:r>
          </w:p>
          <w:p w:rsidR="00431EFF" w:rsidRDefault="00431EFF" w:rsidP="0045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чем разница между патриотическим и гражданским воспитанием дошкольника»;</w:t>
            </w:r>
          </w:p>
          <w:p w:rsidR="00431EFF" w:rsidRDefault="00431EFF" w:rsidP="0045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«Узнаю мир! Планирование работы по познавательному развитию детей 3-4 лет»;</w:t>
            </w:r>
          </w:p>
          <w:p w:rsidR="00431EFF" w:rsidRDefault="00431EFF" w:rsidP="0045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«Ребенок и мир природы: поддержка любознательности и формирование функциональной грамотности»;</w:t>
            </w:r>
          </w:p>
          <w:p w:rsidR="00431EFF" w:rsidRDefault="00431EFF" w:rsidP="0045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«Разговор с психологом. Развитие логического мышления в дошкольном возрасте»;</w:t>
            </w:r>
          </w:p>
          <w:p w:rsidR="00431EFF" w:rsidRDefault="00431EFF" w:rsidP="0045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«Ребенок открывает окружающий мир: познание через исследование»;</w:t>
            </w:r>
          </w:p>
          <w:p w:rsidR="00431EFF" w:rsidRDefault="00431EFF" w:rsidP="0045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первая азбука: о подготовке ребенка к школе и развитие предпосылок грамотности»;</w:t>
            </w:r>
          </w:p>
          <w:p w:rsidR="00431EFF" w:rsidRDefault="00431EFF" w:rsidP="0045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 совмещать работу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фрилансе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родительство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?»;</w:t>
            </w:r>
          </w:p>
          <w:p w:rsidR="00431EFF" w:rsidRDefault="00431EFF" w:rsidP="0045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«Какие праздники вы отмечаете?»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EF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EF4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EF4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О.С., Сапогова М.С., Баева Е.Е.</w:t>
            </w:r>
          </w:p>
          <w:p w:rsidR="00431EFF" w:rsidRDefault="00431EFF" w:rsidP="00EF4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Д.Д., Сапогова М.С., Баева Е.Е.</w:t>
            </w:r>
          </w:p>
          <w:p w:rsidR="00431EFF" w:rsidRDefault="00431EFF" w:rsidP="00EF4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Д.Д., Сапогова М.С., Баева Е.Е.</w:t>
            </w:r>
          </w:p>
          <w:p w:rsidR="00431EFF" w:rsidRDefault="00431EFF" w:rsidP="00EF4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EF4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EF4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Д.Д., Баева Е.Е.</w:t>
            </w:r>
          </w:p>
          <w:p w:rsidR="00431EFF" w:rsidRDefault="00431EFF" w:rsidP="00EF4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EF4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EF4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Сапогова М.С., Баева Е.Е.</w:t>
            </w:r>
          </w:p>
          <w:p w:rsidR="00431EFF" w:rsidRDefault="00431EFF" w:rsidP="00EF4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EF4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Сапогова М.С., Баева Е.Е.</w:t>
            </w:r>
          </w:p>
          <w:p w:rsidR="00431EFF" w:rsidRDefault="00431EFF" w:rsidP="00EF4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EF4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EF4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Сапогова М.С., Баева Е.Е.</w:t>
            </w:r>
          </w:p>
          <w:p w:rsidR="00431EFF" w:rsidRDefault="00431EFF" w:rsidP="00EF4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EF4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EF4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Сапогова М.С., Баева Е.Е.</w:t>
            </w:r>
          </w:p>
          <w:p w:rsidR="00431EFF" w:rsidRDefault="00431EFF" w:rsidP="00EF4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EF4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EF4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Сапогова М.С., Баева Е.Е.</w:t>
            </w:r>
          </w:p>
          <w:p w:rsidR="00431EFF" w:rsidRDefault="00431EFF" w:rsidP="00EF4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EF4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EF4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</w:p>
          <w:p w:rsidR="00431EFF" w:rsidRDefault="00431EFF" w:rsidP="00EF4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EF4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Сапогова М.С., Баева Е.Е.</w:t>
            </w:r>
          </w:p>
          <w:p w:rsidR="00431EFF" w:rsidRDefault="00431EFF" w:rsidP="00EF4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EF4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EF4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  <w:p w:rsidR="00431EFF" w:rsidRDefault="00431EFF" w:rsidP="00EF4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EF4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</w:tc>
      </w:tr>
      <w:tr w:rsidR="00431EFF" w:rsidRPr="001F47FC" w:rsidTr="00FD406D">
        <w:trPr>
          <w:trHeight w:val="84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45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«МЕРСИБО»</w:t>
            </w:r>
          </w:p>
          <w:p w:rsidR="00431EFF" w:rsidRDefault="00431EFF" w:rsidP="0045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«Основные составляющие волшебной формулы, которая поможет ребенку заговорить»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EF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EF4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</w:tc>
      </w:tr>
      <w:tr w:rsidR="00431EFF" w:rsidRPr="001F47FC" w:rsidTr="003E7439">
        <w:trPr>
          <w:trHeight w:val="114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45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педагогическая академия дошкольного образования (МПАДО) </w:t>
            </w:r>
          </w:p>
          <w:p w:rsidR="00431EFF" w:rsidRDefault="00431EFF" w:rsidP="0045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Международное исследование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«Влияние региональных особенностей на формирование ценностных ориентиров у детей дошкольного возраста» в рамках Научно-практической конференции ЕССЕ – РЕГИОН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EF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121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В.А.</w:t>
            </w:r>
          </w:p>
        </w:tc>
      </w:tr>
      <w:tr w:rsidR="00431EFF" w:rsidRPr="001F47FC" w:rsidTr="003E7439">
        <w:trPr>
          <w:trHeight w:val="114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педагогическая академия дошкольного образования (МПАДО) </w:t>
            </w:r>
          </w:p>
          <w:p w:rsidR="00431EFF" w:rsidRDefault="00431EF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Научно-практическая конференция ЕССЕ – РЕГИОН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«Воспитание дошкольников на основе традиционных духовно-нравственных ценностей народов РФ»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1A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В.А.</w:t>
            </w:r>
          </w:p>
          <w:p w:rsidR="00431EFF" w:rsidRDefault="00431EF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EFF" w:rsidRPr="001F47FC" w:rsidTr="003E7439">
        <w:trPr>
          <w:trHeight w:val="114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педагогическая академия дошкольного образования (МПАДО) </w:t>
            </w:r>
          </w:p>
          <w:p w:rsidR="00431EFF" w:rsidRDefault="00431EF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семинар «Культурно-историческая концепция Л.С.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Выготского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современное дошкольное образование»</w:t>
            </w:r>
          </w:p>
          <w:p w:rsidR="00431EFF" w:rsidRDefault="00431EF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«Векторы развития современного дошкольного образования. Теория инноваций» Республика Алтай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1A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Сапогова М.С., Баева Е.Е.</w:t>
            </w:r>
          </w:p>
        </w:tc>
      </w:tr>
      <w:tr w:rsidR="00431EFF" w:rsidRPr="001F47FC" w:rsidTr="003E7439">
        <w:trPr>
          <w:trHeight w:val="114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«Русское слово»</w:t>
            </w:r>
          </w:p>
          <w:p w:rsidR="00431EFF" w:rsidRDefault="00431EF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1EFF" w:rsidRDefault="00431EF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«Зимняя школа руководителей ДОО. Современный детский сад – комфортное пространство для детей и взрослых»;</w:t>
            </w:r>
          </w:p>
          <w:p w:rsidR="00431EFF" w:rsidRDefault="00431EF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«Играющий ребенок. Организация сюжетных и режиссерских игр»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1A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Сапогова М.С., Баева Е.Е.</w:t>
            </w:r>
          </w:p>
        </w:tc>
      </w:tr>
      <w:tr w:rsidR="00431EFF" w:rsidRPr="001F47FC" w:rsidTr="003E7439">
        <w:trPr>
          <w:trHeight w:val="114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 «СОЮЗ»</w:t>
            </w:r>
          </w:p>
          <w:p w:rsidR="00431EFF" w:rsidRDefault="00431EF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«Универсальные игровые развивающие практики для подготовки детей к обучению в школе: ЛОГИКА (система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Винокуровой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Л. Зайцевой)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1A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</w:p>
        </w:tc>
      </w:tr>
      <w:tr w:rsidR="00431EFF" w:rsidRPr="001F47FC" w:rsidTr="003E7439">
        <w:trPr>
          <w:trHeight w:val="114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2A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формат сотрудничества городов России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Взаимообучение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городов»</w:t>
            </w:r>
          </w:p>
          <w:p w:rsidR="00431EFF" w:rsidRDefault="00431EFF" w:rsidP="002A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1EFF" w:rsidRDefault="00431EF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проекта «Осознанное отцовство» как условие эффективного взаимодействия с родителями в ДОО»;</w:t>
            </w:r>
          </w:p>
          <w:p w:rsidR="00431EFF" w:rsidRDefault="00431EF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профессиональной подготовки педагогов, работающих в дошкольном образовании по образовательным программам «Золотой ключик» и «Превращения в детском саду»»;</w:t>
            </w:r>
          </w:p>
          <w:p w:rsidR="00431EFF" w:rsidRDefault="00431EF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«Создание образовательной среды в группах для детей раннего возраста»;</w:t>
            </w:r>
          </w:p>
          <w:p w:rsidR="00431EFF" w:rsidRDefault="00431EF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«Реализация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в дошкольном образовательном учреждении»;</w:t>
            </w:r>
          </w:p>
          <w:p w:rsidR="00431EFF" w:rsidRDefault="00431EF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«Конструирование, как амплификация развития речи у детей дошкольного возраста».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1A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Сапогова М.С., Баева Е.Е.</w:t>
            </w:r>
          </w:p>
        </w:tc>
      </w:tr>
      <w:tr w:rsidR="00431EFF" w:rsidRPr="001F47FC" w:rsidTr="003E7439">
        <w:trPr>
          <w:trHeight w:val="114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AD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Учебно-методический центр инновационного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ТехнариУМ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31EFF" w:rsidRDefault="00431EFF" w:rsidP="00AD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Семинары:</w:t>
            </w:r>
          </w:p>
          <w:p w:rsidR="00431EFF" w:rsidRDefault="00431EFF" w:rsidP="002A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целенаправленная игра улучшает результаты обучения. Образовательный результат</w:t>
            </w:r>
            <w:r w:rsidRPr="00AD3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TETRIX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31EFF" w:rsidRDefault="00431EFF" w:rsidP="002A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«Дистанционный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Lumio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31EFF" w:rsidRPr="00AD3B33" w:rsidRDefault="00431EFF" w:rsidP="00AD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B33">
              <w:rPr>
                <w:rFonts w:ascii="Times New Roman" w:hAnsi="Times New Roman" w:cs="Times New Roman"/>
                <w:sz w:val="24"/>
                <w:szCs w:val="24"/>
              </w:rPr>
              <w:t>«Обзорная экскурсия по конструкторам и робототехническим наборам для образовательных организаций»;</w:t>
            </w:r>
          </w:p>
          <w:p w:rsidR="00431EFF" w:rsidRPr="00AD3B33" w:rsidRDefault="00431EFF" w:rsidP="00AD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B33">
              <w:rPr>
                <w:rFonts w:ascii="Times New Roman" w:hAnsi="Times New Roman" w:cs="Times New Roman"/>
                <w:sz w:val="24"/>
                <w:szCs w:val="24"/>
              </w:rPr>
              <w:t xml:space="preserve">«Конструктор </w:t>
            </w:r>
            <w:r w:rsidRPr="00AD3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</w:t>
            </w:r>
            <w:r w:rsidRPr="00AD3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Toolbox</w:t>
            </w:r>
            <w:r w:rsidRPr="00AD3B33">
              <w:rPr>
                <w:rFonts w:ascii="Times New Roman" w:hAnsi="Times New Roman" w:cs="Times New Roman"/>
                <w:sz w:val="24"/>
                <w:szCs w:val="24"/>
              </w:rPr>
              <w:t xml:space="preserve">:введение, особенности работы, создание </w:t>
            </w:r>
            <w:r w:rsidRPr="00AD3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</w:t>
            </w:r>
            <w:r w:rsidRPr="00AD3B33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и </w:t>
            </w:r>
            <w:r w:rsidRPr="00AD3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</w:t>
            </w:r>
            <w:r w:rsidRPr="00AD3B33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проектов»;</w:t>
            </w:r>
          </w:p>
          <w:p w:rsidR="00431EFF" w:rsidRPr="00AD3B33" w:rsidRDefault="00431EFF" w:rsidP="00AD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B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3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</w:t>
            </w:r>
            <w:r w:rsidRPr="00AD3B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D3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</w:t>
            </w:r>
            <w:r w:rsidRPr="00AD3B33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образовании: Что? Как? Зачем? </w:t>
            </w:r>
            <w:r w:rsidRPr="00AD3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</w:t>
            </w:r>
            <w:r w:rsidRPr="00AD3B33">
              <w:rPr>
                <w:rFonts w:ascii="Times New Roman" w:hAnsi="Times New Roman" w:cs="Times New Roman"/>
                <w:sz w:val="24"/>
                <w:szCs w:val="24"/>
              </w:rPr>
              <w:t xml:space="preserve"> Шлемы: типы, характеристики и особенности работы»;</w:t>
            </w:r>
          </w:p>
          <w:p w:rsidR="00431EFF" w:rsidRPr="00AD3B33" w:rsidRDefault="00431EFF" w:rsidP="00AD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B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3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</w:t>
            </w:r>
            <w:r w:rsidRPr="00AD3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Toolbox</w:t>
            </w:r>
            <w:r w:rsidRPr="00AD3B33">
              <w:rPr>
                <w:rFonts w:ascii="Times New Roman" w:hAnsi="Times New Roman" w:cs="Times New Roman"/>
                <w:sz w:val="24"/>
                <w:szCs w:val="24"/>
              </w:rPr>
              <w:t xml:space="preserve">: разработка </w:t>
            </w:r>
            <w:r w:rsidRPr="00AD3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</w:t>
            </w:r>
            <w:r w:rsidRPr="00AD3B33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и экспорта на шлемы»;</w:t>
            </w:r>
          </w:p>
          <w:p w:rsidR="00431EFF" w:rsidRPr="00AD3B33" w:rsidRDefault="00431EFF" w:rsidP="00AD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B33">
              <w:rPr>
                <w:rFonts w:ascii="Times New Roman" w:hAnsi="Times New Roman" w:cs="Times New Roman"/>
                <w:sz w:val="24"/>
                <w:szCs w:val="24"/>
              </w:rPr>
              <w:t>Конференция на тему – «Мнение российских производителей о текущей ситуации на рынке обучающего оборудования»;</w:t>
            </w:r>
          </w:p>
          <w:p w:rsidR="00431EFF" w:rsidRPr="00AD3B33" w:rsidRDefault="00431EFF" w:rsidP="00AD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B33">
              <w:rPr>
                <w:rFonts w:ascii="Times New Roman" w:hAnsi="Times New Roman" w:cs="Times New Roman"/>
                <w:sz w:val="24"/>
                <w:szCs w:val="24"/>
              </w:rPr>
              <w:t xml:space="preserve">«Формы проектной деятельности: урочная и внеурочная деятельность, конкурсы, </w:t>
            </w:r>
            <w:proofErr w:type="spellStart"/>
            <w:r w:rsidRPr="00AD3B33">
              <w:rPr>
                <w:rFonts w:ascii="Times New Roman" w:hAnsi="Times New Roman" w:cs="Times New Roman"/>
                <w:sz w:val="24"/>
                <w:szCs w:val="24"/>
              </w:rPr>
              <w:t>хакатоны</w:t>
            </w:r>
            <w:proofErr w:type="spellEnd"/>
            <w:r w:rsidRPr="00AD3B33">
              <w:rPr>
                <w:rFonts w:ascii="Times New Roman" w:hAnsi="Times New Roman" w:cs="Times New Roman"/>
                <w:sz w:val="24"/>
                <w:szCs w:val="24"/>
              </w:rPr>
              <w:t>, чемпионаты»;</w:t>
            </w:r>
          </w:p>
          <w:p w:rsidR="00431EFF" w:rsidRPr="00AD3B33" w:rsidRDefault="00431EFF" w:rsidP="00AD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B33">
              <w:rPr>
                <w:rFonts w:ascii="Times New Roman" w:hAnsi="Times New Roman" w:cs="Times New Roman"/>
                <w:sz w:val="24"/>
                <w:szCs w:val="24"/>
              </w:rPr>
              <w:t>«Готовое решение для ДОУ и начальной школы в условиях ограниченного бюджета»;</w:t>
            </w:r>
          </w:p>
          <w:p w:rsidR="00431EFF" w:rsidRDefault="00431EFF" w:rsidP="00AD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B33">
              <w:rPr>
                <w:rFonts w:ascii="Times New Roman" w:hAnsi="Times New Roman" w:cs="Times New Roman"/>
                <w:sz w:val="24"/>
                <w:szCs w:val="24"/>
              </w:rPr>
              <w:t>«Новое развивающее программное решение для образовательных учреждений «Школа профессора Дроздова»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1EFF" w:rsidRDefault="00431EFF" w:rsidP="00AD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B33">
              <w:rPr>
                <w:rFonts w:ascii="Times New Roman" w:hAnsi="Times New Roman" w:cs="Times New Roman"/>
                <w:sz w:val="24"/>
                <w:szCs w:val="24"/>
              </w:rPr>
              <w:t xml:space="preserve">«Хрустальная </w:t>
            </w:r>
            <w:proofErr w:type="spellStart"/>
            <w:r w:rsidRPr="00AD3B33">
              <w:rPr>
                <w:rFonts w:ascii="Times New Roman" w:hAnsi="Times New Roman" w:cs="Times New Roman"/>
                <w:sz w:val="24"/>
                <w:szCs w:val="24"/>
              </w:rPr>
              <w:t>Мультилаборатория</w:t>
            </w:r>
            <w:proofErr w:type="spellEnd"/>
            <w:r w:rsidRPr="00AD3B33">
              <w:rPr>
                <w:rFonts w:ascii="Times New Roman" w:hAnsi="Times New Roman" w:cs="Times New Roman"/>
                <w:sz w:val="24"/>
                <w:szCs w:val="24"/>
              </w:rPr>
              <w:t xml:space="preserve"> – новинка от компании «Научные развлечения»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1EFF" w:rsidRPr="00AD3B33" w:rsidRDefault="00431EFF" w:rsidP="00AD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B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3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</w:t>
            </w:r>
            <w:r w:rsidRPr="00AD3B33">
              <w:rPr>
                <w:rFonts w:ascii="Times New Roman" w:hAnsi="Times New Roman" w:cs="Times New Roman"/>
                <w:sz w:val="24"/>
                <w:szCs w:val="24"/>
              </w:rPr>
              <w:t xml:space="preserve">-конструкторы </w:t>
            </w:r>
            <w:r w:rsidRPr="00AD3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TWIN</w:t>
            </w:r>
            <w:r w:rsidRPr="00AD3B33">
              <w:rPr>
                <w:rFonts w:ascii="Times New Roman" w:hAnsi="Times New Roman" w:cs="Times New Roman"/>
                <w:sz w:val="24"/>
                <w:szCs w:val="24"/>
              </w:rPr>
              <w:t>: образовательные решения для школ и детских садов»;</w:t>
            </w:r>
          </w:p>
          <w:p w:rsidR="00431EFF" w:rsidRPr="00AD3B33" w:rsidRDefault="00431EFF" w:rsidP="00AD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B33">
              <w:rPr>
                <w:rFonts w:ascii="Times New Roman" w:hAnsi="Times New Roman" w:cs="Times New Roman"/>
                <w:sz w:val="24"/>
                <w:szCs w:val="24"/>
              </w:rPr>
              <w:t>«Открытый диалог о текущей ситуации на рынке обучающего оборудования»;</w:t>
            </w:r>
          </w:p>
          <w:p w:rsidR="00431EFF" w:rsidRPr="00AD3B33" w:rsidRDefault="00431EFF" w:rsidP="00AD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B33">
              <w:rPr>
                <w:rFonts w:ascii="Times New Roman" w:hAnsi="Times New Roman" w:cs="Times New Roman"/>
                <w:sz w:val="24"/>
                <w:szCs w:val="24"/>
              </w:rPr>
              <w:t xml:space="preserve">«Программирование робота </w:t>
            </w:r>
            <w:proofErr w:type="spellStart"/>
            <w:r w:rsidRPr="00AD3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Sphero</w:t>
            </w:r>
            <w:proofErr w:type="spellEnd"/>
            <w:r w:rsidRPr="00AD3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BOLT</w:t>
            </w:r>
            <w:r w:rsidRPr="00AD3B33">
              <w:rPr>
                <w:rFonts w:ascii="Times New Roman" w:hAnsi="Times New Roman" w:cs="Times New Roman"/>
                <w:sz w:val="24"/>
                <w:szCs w:val="24"/>
              </w:rPr>
              <w:t>: от теории к практике».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1A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Сапогова М.С., Баева Е.Е.</w:t>
            </w:r>
          </w:p>
        </w:tc>
      </w:tr>
      <w:tr w:rsidR="00431EFF" w:rsidRPr="001F47FC" w:rsidTr="00AD3B33">
        <w:trPr>
          <w:trHeight w:val="27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AD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Информационно-образовательный портал «</w:t>
            </w:r>
            <w:r w:rsidRPr="001F4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PRESCHOOLS</w:t>
            </w: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31EFF" w:rsidRPr="001F47FC" w:rsidRDefault="00431EFF" w:rsidP="00AD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Онлайн-семинар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1EFF" w:rsidRDefault="00431EFF" w:rsidP="00AD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«Сквозные механизмы развития дошкольников: общение, исследование, игра»;</w:t>
            </w:r>
          </w:p>
          <w:p w:rsidR="00431EFF" w:rsidRPr="00AD3B33" w:rsidRDefault="00431EFF" w:rsidP="00AD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B33">
              <w:rPr>
                <w:rFonts w:ascii="Times New Roman" w:hAnsi="Times New Roman" w:cs="Times New Roman"/>
                <w:sz w:val="24"/>
                <w:szCs w:val="24"/>
              </w:rPr>
              <w:t>«Сквозные механизмы развития дошкольников: общение и коммуникативная деятельность»;</w:t>
            </w:r>
          </w:p>
          <w:p w:rsidR="00431EFF" w:rsidRDefault="00431EFF" w:rsidP="00AD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B33">
              <w:rPr>
                <w:rFonts w:ascii="Times New Roman" w:hAnsi="Times New Roman" w:cs="Times New Roman"/>
                <w:sz w:val="24"/>
                <w:szCs w:val="24"/>
              </w:rPr>
              <w:t>«Сенсорное развитие детей раннего возраста».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1A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</w:p>
        </w:tc>
      </w:tr>
      <w:tr w:rsidR="00431EFF" w:rsidRPr="001F47FC" w:rsidTr="00AD3B33">
        <w:trPr>
          <w:trHeight w:val="27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AD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форум «Педагоги России: инновации в образовании»</w:t>
            </w:r>
          </w:p>
          <w:p w:rsidR="00431EFF" w:rsidRPr="007E7C4D" w:rsidRDefault="00431EFF" w:rsidP="00AD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C4D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7E7C4D">
              <w:rPr>
                <w:rFonts w:ascii="Times New Roman" w:hAnsi="Times New Roman" w:cs="Times New Roman"/>
                <w:sz w:val="24"/>
                <w:szCs w:val="24"/>
              </w:rPr>
              <w:t>: «Цифровая трансформация отрасли «Образование» с учетом региональных потребностей и федеральных трендов» и «Цифровые инструментов «1С» для организации и управления качеством учебного процесса».</w:t>
            </w:r>
          </w:p>
          <w:p w:rsidR="00431EFF" w:rsidRPr="007E7C4D" w:rsidRDefault="00431EFF" w:rsidP="00AD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4D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«Управление образованием: колесо возможностей».</w:t>
            </w:r>
          </w:p>
          <w:p w:rsidR="00431EFF" w:rsidRPr="007E7C4D" w:rsidRDefault="00431EFF" w:rsidP="007E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4D">
              <w:rPr>
                <w:rFonts w:ascii="Times New Roman" w:hAnsi="Times New Roman" w:cs="Times New Roman"/>
                <w:sz w:val="24"/>
                <w:szCs w:val="24"/>
              </w:rPr>
              <w:t xml:space="preserve">Курс «Профессиональный стандарт педагога: работа с актуальными социальными сетями и </w:t>
            </w:r>
            <w:proofErr w:type="spellStart"/>
            <w:r w:rsidRPr="007E7C4D">
              <w:rPr>
                <w:rFonts w:ascii="Times New Roman" w:hAnsi="Times New Roman" w:cs="Times New Roman"/>
                <w:sz w:val="24"/>
                <w:szCs w:val="24"/>
              </w:rPr>
              <w:t>мессенджерами</w:t>
            </w:r>
            <w:proofErr w:type="spellEnd"/>
            <w:r w:rsidRPr="007E7C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E7C4D"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«Профессиональный стандарт педагога: работа с актуальными социальными сетями </w:t>
            </w:r>
            <w:proofErr w:type="spellStart"/>
            <w:r w:rsidRPr="007E7C4D">
              <w:rPr>
                <w:rFonts w:ascii="Times New Roman" w:hAnsi="Times New Roman" w:cs="Times New Roman"/>
                <w:sz w:val="24"/>
                <w:szCs w:val="24"/>
              </w:rPr>
              <w:t>мессенджерами</w:t>
            </w:r>
            <w:proofErr w:type="spellEnd"/>
            <w:r w:rsidRPr="007E7C4D">
              <w:rPr>
                <w:rFonts w:ascii="Times New Roman" w:hAnsi="Times New Roman" w:cs="Times New Roman"/>
                <w:sz w:val="24"/>
                <w:szCs w:val="24"/>
              </w:rPr>
              <w:t xml:space="preserve">»: Основы </w:t>
            </w:r>
            <w:r w:rsidRPr="007E7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E7C4D"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«Профессиональный стандарт педагога: работа с актуальными социальными сетями </w:t>
            </w:r>
            <w:proofErr w:type="spellStart"/>
            <w:r w:rsidRPr="007E7C4D">
              <w:rPr>
                <w:rFonts w:ascii="Times New Roman" w:hAnsi="Times New Roman" w:cs="Times New Roman"/>
                <w:sz w:val="24"/>
                <w:szCs w:val="24"/>
              </w:rPr>
              <w:t>мессенджерами</w:t>
            </w:r>
            <w:proofErr w:type="spellEnd"/>
            <w:r w:rsidRPr="007E7C4D">
              <w:rPr>
                <w:rFonts w:ascii="Times New Roman" w:hAnsi="Times New Roman" w:cs="Times New Roman"/>
                <w:sz w:val="24"/>
                <w:szCs w:val="24"/>
              </w:rPr>
              <w:t xml:space="preserve">»: Ведение канала и группы в </w:t>
            </w:r>
            <w:r w:rsidRPr="007E7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E7C4D"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«Профессиональный стандарт педагога: работа с актуальными социальными сетями </w:t>
            </w:r>
            <w:proofErr w:type="spellStart"/>
            <w:r w:rsidRPr="007E7C4D">
              <w:rPr>
                <w:rFonts w:ascii="Times New Roman" w:hAnsi="Times New Roman" w:cs="Times New Roman"/>
                <w:sz w:val="24"/>
                <w:szCs w:val="24"/>
              </w:rPr>
              <w:t>мессенджерами</w:t>
            </w:r>
            <w:proofErr w:type="spellEnd"/>
            <w:r w:rsidRPr="007E7C4D"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  <w:r w:rsidRPr="007E7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Telegram</w:t>
            </w:r>
            <w:r w:rsidRPr="007E7C4D">
              <w:rPr>
                <w:rFonts w:ascii="Times New Roman" w:hAnsi="Times New Roman" w:cs="Times New Roman"/>
                <w:sz w:val="24"/>
                <w:szCs w:val="24"/>
              </w:rPr>
              <w:t xml:space="preserve"> как учебный инструмент. 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1A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</w:p>
          <w:p w:rsidR="00431EFF" w:rsidRDefault="00431EF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</w:tc>
      </w:tr>
      <w:tr w:rsidR="00431EFF" w:rsidRPr="001F47FC" w:rsidTr="00AD3B33">
        <w:trPr>
          <w:trHeight w:val="27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7E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центр компании «</w:t>
            </w: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Умничка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31EFF" w:rsidRDefault="00431EFF" w:rsidP="00AD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провести тематическое занятие на улице ДОУ?»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1A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</w:p>
        </w:tc>
      </w:tr>
      <w:tr w:rsidR="00431EFF" w:rsidRPr="001F47FC" w:rsidTr="00AD3B33">
        <w:trPr>
          <w:trHeight w:val="27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C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АНО ДПО «Аничков мост»</w:t>
            </w:r>
          </w:p>
          <w:p w:rsidR="00431EFF" w:rsidRDefault="00431EFF" w:rsidP="00C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1EFF" w:rsidRDefault="00431EFF" w:rsidP="007E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организации мюзикла в условиях детского сада»;</w:t>
            </w:r>
          </w:p>
          <w:p w:rsidR="00431EFF" w:rsidRDefault="00431EFF" w:rsidP="007E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«Вокально-хоровая работа с дошкольниками – работа над песней»;</w:t>
            </w:r>
          </w:p>
          <w:p w:rsidR="00431EFF" w:rsidRPr="001F47FC" w:rsidRDefault="00431EFF" w:rsidP="007E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и 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НОД художественно-эстетической и познавательной направленности в детском саду»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1A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Е.В.</w:t>
            </w:r>
          </w:p>
        </w:tc>
      </w:tr>
      <w:tr w:rsidR="00431EFF" w:rsidRPr="001F47FC" w:rsidTr="00AD3B33">
        <w:trPr>
          <w:trHeight w:val="27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C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 114»</w:t>
            </w:r>
          </w:p>
          <w:p w:rsidR="00431EFF" w:rsidRPr="001F47FC" w:rsidRDefault="00431EFF" w:rsidP="00C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«Виртуальный день открытых дверей как альтернативная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работы с родителями»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1A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Гуминюк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431EFF" w:rsidRPr="001F47FC" w:rsidTr="00AD3B33">
        <w:trPr>
          <w:trHeight w:val="27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90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Учебно-методический центр инновационного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ТехнариУМ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31EFF" w:rsidRDefault="00431EFF" w:rsidP="0090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Семинары:</w:t>
            </w:r>
          </w:p>
          <w:p w:rsidR="00431EFF" w:rsidRDefault="00431EFF" w:rsidP="007E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«Программирование для дошкольников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безэкранный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 обучения»;</w:t>
            </w:r>
          </w:p>
          <w:p w:rsidR="00431EFF" w:rsidRDefault="00431EFF" w:rsidP="007E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«Конструирование и робототехника для дошкольников. Как системно выстроить эффективный курс в ДОУ?»;</w:t>
            </w:r>
          </w:p>
          <w:p w:rsidR="00431EFF" w:rsidRDefault="00431EFF" w:rsidP="007E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основ финансовой культуры»;</w:t>
            </w:r>
          </w:p>
          <w:p w:rsidR="00431EFF" w:rsidRDefault="00431EFF" w:rsidP="007E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инновационных технологий для развития познавательной деятельности ребенка»;</w:t>
            </w:r>
          </w:p>
          <w:p w:rsidR="00431EFF" w:rsidRDefault="00431EFF" w:rsidP="007E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«Научные эксперименты в детском саду – комплексное решение»;</w:t>
            </w:r>
          </w:p>
          <w:p w:rsidR="00431EFF" w:rsidRDefault="00431EFF" w:rsidP="007E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«Математические занятия для дошкольников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решение для ДОУ»;</w:t>
            </w:r>
          </w:p>
          <w:p w:rsidR="00431EFF" w:rsidRPr="001F47FC" w:rsidRDefault="00431EFF" w:rsidP="007E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учебно-методические курсы для детей с ОВЗ (робототехника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нейропилотирование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1A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Д.Д., Сапогова М.С.</w:t>
            </w:r>
          </w:p>
          <w:p w:rsidR="00431EFF" w:rsidRDefault="00431EF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Д.Д., Сапогова М.С.</w:t>
            </w:r>
          </w:p>
          <w:p w:rsidR="00431EFF" w:rsidRDefault="00431EF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</w:p>
          <w:p w:rsidR="00431EFF" w:rsidRDefault="00431EF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</w:p>
          <w:p w:rsidR="00431EFF" w:rsidRDefault="00431EF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</w:p>
          <w:p w:rsidR="00431EFF" w:rsidRDefault="00431EF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</w:p>
          <w:p w:rsidR="00431EFF" w:rsidRDefault="00431EF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</w:p>
        </w:tc>
      </w:tr>
      <w:tr w:rsidR="00431EFF" w:rsidRPr="001F47FC" w:rsidTr="00AD3B33">
        <w:trPr>
          <w:trHeight w:val="27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90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Межрегиональная научно-практическая конференция «Векторы развития современного дошкольного образования. Территория инноваций»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1A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Д.Д., Сапогова М.С., Баева Е.Е.</w:t>
            </w:r>
          </w:p>
        </w:tc>
      </w:tr>
      <w:tr w:rsidR="00431EFF" w:rsidRPr="001F47FC" w:rsidTr="00AD3B33">
        <w:trPr>
          <w:trHeight w:val="27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E1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 «СОЮЗ»</w:t>
            </w:r>
          </w:p>
          <w:p w:rsidR="00431EFF" w:rsidRPr="001F47FC" w:rsidRDefault="00431EFF" w:rsidP="00E1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«Информационная грамотность в дошкольном детстве»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1A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Сапогова М.С., Баева Е.Е.</w:t>
            </w:r>
          </w:p>
        </w:tc>
      </w:tr>
      <w:tr w:rsidR="00431EFF" w:rsidRPr="001F47FC" w:rsidTr="00AD3B33">
        <w:trPr>
          <w:trHeight w:val="27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E1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  <w:p w:rsidR="00431EFF" w:rsidRDefault="00431EFF" w:rsidP="00E1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1EFF" w:rsidRDefault="00431EFF" w:rsidP="00E1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«Разговор с психологом. Формирование у ребенка представлений о времени»;</w:t>
            </w:r>
          </w:p>
          <w:p w:rsidR="00431EFF" w:rsidRDefault="00431EFF" w:rsidP="00E1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«Помогаем ребенку системно подготовиться к школе»;</w:t>
            </w:r>
          </w:p>
          <w:p w:rsidR="00431EFF" w:rsidRDefault="00431EFF" w:rsidP="00E1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основ информационной культуры дошкольников в условиях «информационной социализация»;</w:t>
            </w:r>
          </w:p>
          <w:p w:rsidR="00431EFF" w:rsidRDefault="00431EFF" w:rsidP="00E1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«Педагогическая диагностика: как определить уровень развития ребенка дошкольного возраста»;</w:t>
            </w:r>
          </w:p>
          <w:p w:rsidR="00431EFF" w:rsidRDefault="00431EFF" w:rsidP="00E1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«Ребенок поступает в первый класс. У родителей нет причин для паники!»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1A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B33599" w:rsidRDefault="00431EF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  <w:r w:rsidRPr="00B33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</w:p>
        </w:tc>
      </w:tr>
      <w:tr w:rsidR="00431EFF" w:rsidRPr="001F47FC" w:rsidTr="00AD3B33">
        <w:trPr>
          <w:trHeight w:val="27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3A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формат сотрудничества городов России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Взаимообучение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городов»</w:t>
            </w:r>
          </w:p>
          <w:p w:rsidR="00431EFF" w:rsidRDefault="00431EFF" w:rsidP="003A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1EFF" w:rsidRDefault="00431EFF" w:rsidP="00E1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«Наше богатство (семейные ценности)»;</w:t>
            </w:r>
          </w:p>
          <w:p w:rsidR="00431EFF" w:rsidRDefault="00431EFF" w:rsidP="00E1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специальных педагогических условий в ДОУ для коррекционной поддержки дошкольников с ограниченными возможностями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здоровья»;</w:t>
            </w:r>
          </w:p>
          <w:p w:rsidR="00431EFF" w:rsidRDefault="00431EFF" w:rsidP="00E1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методы и формы с детьми с особыми образовательными потребностями в ДОУ»;</w:t>
            </w:r>
          </w:p>
          <w:p w:rsidR="00431EFF" w:rsidRDefault="00431EFF" w:rsidP="00E1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«Индивидуализация образования – создание условий для развития ребенка»;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«Использование интерактивного оборудования в образовательной деятельности ДОО»;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«Введение в образовательный процесс дошкольного учреждения инновационных технологий».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1A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Е.Е., Сапогова М.С.</w:t>
            </w:r>
          </w:p>
        </w:tc>
      </w:tr>
      <w:tr w:rsidR="00431EFF" w:rsidRPr="001F47FC" w:rsidTr="00AD3B33">
        <w:trPr>
          <w:trHeight w:val="27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3A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форум «Воспитатели России»: «Дошкольное воспитание: новые ориентиры для педагогов и родителей»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1A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Гуминюк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 Сапогова М.С., Баева Е.Е.,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Д.Д., Никитина В.А., Щербакова Е.В.,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Поникарова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Баева Т.И., Новикова В.Л., Семенова Е.С.</w:t>
            </w:r>
          </w:p>
        </w:tc>
      </w:tr>
      <w:tr w:rsidR="00431EFF" w:rsidRPr="001F47FC" w:rsidTr="00AD3B33">
        <w:trPr>
          <w:trHeight w:val="27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12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педагогическая академия дошкольного образования (МПАДО) </w:t>
            </w:r>
          </w:p>
          <w:p w:rsidR="00431EFF" w:rsidRDefault="00431EFF" w:rsidP="0012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1EFF" w:rsidRDefault="00431EFF" w:rsidP="0012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«Педагогические идеи для Дня космонавтики»;</w:t>
            </w:r>
          </w:p>
          <w:p w:rsidR="00431EFF" w:rsidRDefault="00431EFF" w:rsidP="0012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«Практика применения учебно-методического комплекта к программе «От рождения до школы»: Развитие речевого восприятия у детей с ЗПР»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1A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Сахарова Е.Б.</w:t>
            </w:r>
          </w:p>
          <w:p w:rsidR="00431EFF" w:rsidRDefault="00431EF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</w:tc>
      </w:tr>
      <w:tr w:rsidR="00431EFF" w:rsidRPr="001F47FC" w:rsidTr="00AD3B33">
        <w:trPr>
          <w:trHeight w:val="27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12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«Институт образовательных технологий»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«Тревожность у детей. Причины, симптомы, стратегии»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1A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Сахарова Е.Б.</w:t>
            </w:r>
          </w:p>
        </w:tc>
      </w:tr>
      <w:tr w:rsidR="00431EFF" w:rsidRPr="001F47FC" w:rsidTr="00AD3B33">
        <w:trPr>
          <w:trHeight w:val="27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C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АНО ДПО «Аничков мост»</w:t>
            </w:r>
          </w:p>
          <w:p w:rsidR="00431EFF" w:rsidRDefault="00431EFF" w:rsidP="0012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1EFF" w:rsidRDefault="00431EFF" w:rsidP="0012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Логоритмические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игры, песни и упражнения в работе с дошкольниками»;</w:t>
            </w:r>
          </w:p>
          <w:p w:rsidR="00431EFF" w:rsidRDefault="00431EFF" w:rsidP="0012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«Разработка образовательных проектов для получения грантов»</w:t>
            </w:r>
            <w:r w:rsidR="00430A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0AAF" w:rsidRDefault="00430AAF" w:rsidP="0012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«Образовательный проект «Ярмарка»». 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поисках Петрушки» в детском саду».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1A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Е.В.</w:t>
            </w:r>
          </w:p>
        </w:tc>
      </w:tr>
      <w:tr w:rsidR="00431EFF" w:rsidRPr="001F47FC" w:rsidTr="00AD3B33">
        <w:trPr>
          <w:trHeight w:val="27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0C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Информационно-образовательный портал «</w:t>
            </w:r>
            <w:r w:rsidRPr="001F4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PRESCHOOLS</w:t>
            </w: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31EFF" w:rsidRPr="001F47FC" w:rsidRDefault="00431EFF" w:rsidP="000C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Онлайн-семинар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1EFF" w:rsidRDefault="00431EFF" w:rsidP="00C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дошкольном образовании: инструкция для педагога»;</w:t>
            </w:r>
          </w:p>
          <w:p w:rsidR="00431EFF" w:rsidRDefault="00431EFF" w:rsidP="00C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«Сквозные механизмы развития дошкольников: общение и коммуникативная деятельность»;</w:t>
            </w:r>
          </w:p>
          <w:p w:rsidR="00431EFF" w:rsidRDefault="00431EFF" w:rsidP="00C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«Оценка качества дошкольного образования: чек-лист для педагога»;</w:t>
            </w:r>
          </w:p>
          <w:p w:rsidR="00431EFF" w:rsidRPr="001F47FC" w:rsidRDefault="00431EFF" w:rsidP="00C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игр детей дошкольного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возраста»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1A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</w:p>
        </w:tc>
      </w:tr>
      <w:tr w:rsidR="00431EFF" w:rsidRPr="001F47FC" w:rsidTr="00AD3B33">
        <w:trPr>
          <w:trHeight w:val="27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0C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«Русское слово»</w:t>
            </w:r>
          </w:p>
          <w:p w:rsidR="00431EFF" w:rsidRDefault="00431EFF" w:rsidP="000C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1EFF" w:rsidRDefault="00431EFF" w:rsidP="000C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«Тематические прогулки с дошкольниками»;</w:t>
            </w:r>
          </w:p>
          <w:p w:rsidR="00431EFF" w:rsidRDefault="00431EFF" w:rsidP="000C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«Круглый год: использование нетрадиционных техник в изобразительной деятельности»;</w:t>
            </w:r>
          </w:p>
          <w:p w:rsidR="00431EFF" w:rsidRDefault="00431EFF" w:rsidP="000C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«Преподавание предметов духовно-нравственной направленности в условиях реализации обновленных ФГОС»;</w:t>
            </w:r>
          </w:p>
          <w:p w:rsidR="00431EFF" w:rsidRPr="001F47FC" w:rsidRDefault="00431EFF" w:rsidP="000C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«Социальные акции в детском саду»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1A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</w:p>
        </w:tc>
      </w:tr>
      <w:tr w:rsidR="00431EFF" w:rsidRPr="001F47FC" w:rsidTr="00AD3B33">
        <w:trPr>
          <w:trHeight w:val="27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0C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Научно-практическая конференция ЕССЕ-РЕГИОН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«Воспитание дошкольников на основе традиционных духовно-нравственных ценностей народов Центрально-Азиатского региона»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1A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Сапогова М.С., Баева Е.Е., Никитина В.А.</w:t>
            </w:r>
          </w:p>
        </w:tc>
      </w:tr>
      <w:tr w:rsidR="00431EFF" w:rsidRPr="001F47FC" w:rsidTr="00AD3B33">
        <w:trPr>
          <w:trHeight w:val="27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0C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международный салон образования «Назад в будущее»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1A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Сапогова М.С., Баева Е.Е., Никитина В.А.</w:t>
            </w:r>
          </w:p>
        </w:tc>
      </w:tr>
      <w:tr w:rsidR="00431EFF" w:rsidRPr="001F47FC" w:rsidTr="00AD3B33">
        <w:trPr>
          <w:trHeight w:val="27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0C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ГОАУ ДО ЯО «Центр детей и юношества»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Онлайн-мастерская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«Чудеса своими руками»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1A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Сапогова М.С., Баева Е.Е., Никитина В.А.</w:t>
            </w:r>
          </w:p>
        </w:tc>
      </w:tr>
      <w:tr w:rsidR="00431EFF" w:rsidRPr="001F47FC" w:rsidTr="00AD3B33">
        <w:trPr>
          <w:trHeight w:val="27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3A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педагогическая академия дошкольного образования (МПАДО) </w:t>
            </w:r>
          </w:p>
          <w:p w:rsidR="00431EFF" w:rsidRDefault="00431EFF" w:rsidP="003A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1EFF" w:rsidRDefault="00431EFF" w:rsidP="003A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«Практика применения учебно-методического комплекта к программе «От рождения до школы»: Ознакомление с окружающим миром детей с ЗПР»;</w:t>
            </w:r>
          </w:p>
          <w:p w:rsidR="00431EFF" w:rsidRDefault="00431EFF" w:rsidP="003A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«Превращения. Развитие диалектического мышления в детском саду»;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1A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  <w:p w:rsidR="00431EFF" w:rsidRDefault="00431EF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Д.Д., Сапогова М.С.</w:t>
            </w:r>
          </w:p>
          <w:p w:rsidR="00431EFF" w:rsidRDefault="00431EF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EFF" w:rsidRPr="001F47FC" w:rsidTr="00AD3B33">
        <w:trPr>
          <w:trHeight w:val="27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9E6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педагогическая академия дошкольного образования (МПАДО) </w:t>
            </w:r>
          </w:p>
          <w:p w:rsidR="00431EFF" w:rsidRDefault="00431EFF" w:rsidP="003A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«Векторы развития современного дошкольного образования. Территория инноваций» Забайкальский край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1A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</w:p>
        </w:tc>
      </w:tr>
      <w:tr w:rsidR="00431EFF" w:rsidRPr="001F47FC" w:rsidTr="00AD3B33">
        <w:trPr>
          <w:trHeight w:val="27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2A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  <w:p w:rsidR="00431EFF" w:rsidRDefault="00431EFF" w:rsidP="002A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1EFF" w:rsidRDefault="00431EFF" w:rsidP="003A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«Тесты для будущих первоклассников»;</w:t>
            </w:r>
          </w:p>
          <w:p w:rsidR="00431EFF" w:rsidRDefault="00431EFF" w:rsidP="003A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исследователи: от первых открытий до формирования предпосылок естественнонаучной грамотности в дошкольном возрасте»;</w:t>
            </w:r>
          </w:p>
          <w:p w:rsidR="00431EFF" w:rsidRDefault="00431EFF" w:rsidP="003A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предпосылок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математической грамотности дошкольников: образовательные практики»;</w:t>
            </w:r>
          </w:p>
          <w:p w:rsidR="00431EFF" w:rsidRDefault="00431EFF" w:rsidP="003A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«Веселое лето в детском саду: летние проекты»</w:t>
            </w:r>
          </w:p>
          <w:p w:rsidR="00431EFF" w:rsidRDefault="00431EFF" w:rsidP="003A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«Смех без причины или причины для смеха?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Истории-смешилки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чтения детям»;</w:t>
            </w:r>
          </w:p>
          <w:p w:rsidR="00431EFF" w:rsidRDefault="00431EFF" w:rsidP="003A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«Математическое образование: классификация в дошкольном возрасте»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1A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Д.Д., Сапогова М.С.</w:t>
            </w:r>
          </w:p>
          <w:p w:rsidR="00431EFF" w:rsidRDefault="00431EF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</w:p>
          <w:p w:rsidR="00431EFF" w:rsidRDefault="00431EF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</w:p>
          <w:p w:rsidR="00431EFF" w:rsidRDefault="00431EF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</w:p>
          <w:p w:rsidR="00431EFF" w:rsidRDefault="00431EF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</w:p>
          <w:p w:rsidR="00431EFF" w:rsidRDefault="00431EF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</w:p>
        </w:tc>
      </w:tr>
      <w:tr w:rsidR="00431EFF" w:rsidRPr="001F47FC" w:rsidTr="00AD3B33">
        <w:trPr>
          <w:trHeight w:val="27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2A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Учебно-методический центр инновационного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ТехнариУМ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31EFF" w:rsidRDefault="00431EFF" w:rsidP="002A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Семинары:</w:t>
            </w:r>
          </w:p>
          <w:p w:rsidR="00431EFF" w:rsidRDefault="00431EFF" w:rsidP="002A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«Виртуальная реальность в образовании»;</w:t>
            </w:r>
          </w:p>
          <w:p w:rsidR="00431EFF" w:rsidRDefault="00431EFF" w:rsidP="002A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«Образовательная техническая платформа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CUBROID</w:t>
            </w:r>
            <w:r w:rsidRPr="00545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31EFF" w:rsidRDefault="00431EFF" w:rsidP="002A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«Виртуальная реальность в образовании»;</w:t>
            </w:r>
          </w:p>
          <w:p w:rsidR="00431EFF" w:rsidRPr="00545C7E" w:rsidRDefault="00431EFF" w:rsidP="002A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«Презентация нового робототехнического набора»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1A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Д.Д., Сапогова М.С.</w:t>
            </w:r>
          </w:p>
          <w:p w:rsidR="00431EFF" w:rsidRDefault="00431EF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</w:p>
          <w:p w:rsidR="00431EFF" w:rsidRDefault="00431EF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</w:p>
          <w:p w:rsidR="00431EFF" w:rsidRDefault="00431EF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FF" w:rsidRDefault="00431EF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</w:p>
        </w:tc>
      </w:tr>
      <w:tr w:rsidR="00431EFF" w:rsidRPr="001F47FC" w:rsidTr="00AD3B33">
        <w:trPr>
          <w:trHeight w:val="27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2A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Учебно-методический центр компании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Умничка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31EFF" w:rsidRDefault="00431EFF" w:rsidP="002A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развивать фразовую речь в процессе сюжетно-ролевых игр?»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1A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Д.Д., Сапогова М.С.</w:t>
            </w:r>
          </w:p>
        </w:tc>
      </w:tr>
      <w:tr w:rsidR="00431EFF" w:rsidRPr="001F47FC" w:rsidTr="00AD3B33">
        <w:trPr>
          <w:trHeight w:val="27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25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форум «Воспитатели России»: «Дошкольное воспитание: новые ориентиры</w:t>
            </w:r>
            <w:proofErr w:type="gramStart"/>
            <w:r w:rsidR="00256A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="00256A62">
              <w:rPr>
                <w:rFonts w:ascii="Times New Roman" w:hAnsi="Times New Roman" w:cs="Times New Roman"/>
                <w:sz w:val="24"/>
                <w:szCs w:val="24"/>
              </w:rPr>
              <w:t>Санкт-Петрбург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1A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участников (Баева Е.Е.,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Гуминюк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 Сапогова М.С.,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Поникарова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Гусева И.А.,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Д.Д., Никитина В.А., Колесова О.С., Захарова С.В., Семенова Е.С.,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З.С., Новикова В.Л., Баева Т.И., Праксина Е.П.)</w:t>
            </w:r>
          </w:p>
        </w:tc>
      </w:tr>
      <w:tr w:rsidR="00431EFF" w:rsidRPr="001F47FC" w:rsidTr="00AD3B33">
        <w:trPr>
          <w:trHeight w:val="27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54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формат сотрудничества городов России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Взаимообучение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городов»</w:t>
            </w:r>
          </w:p>
          <w:p w:rsidR="00431EFF" w:rsidRDefault="00431EFF" w:rsidP="0054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1EFF" w:rsidRDefault="00431EFF" w:rsidP="002A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«Опыт работы образовательных организаций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Шахты по художественно-эстетическому развитию детей дошкольного возраста»;</w:t>
            </w:r>
          </w:p>
          <w:p w:rsidR="00431EFF" w:rsidRDefault="00431EFF" w:rsidP="002A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«Система поддержки молодых педагогов дошкольного образования»;</w:t>
            </w:r>
          </w:p>
          <w:p w:rsidR="00431EFF" w:rsidRDefault="00431EFF" w:rsidP="002A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«Социальный проект как одна из форм современной работы педагога»;</w:t>
            </w:r>
          </w:p>
          <w:p w:rsidR="00431EFF" w:rsidRDefault="00431EFF" w:rsidP="002A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«Туризм и краеведение в дошкольной образовательной организации»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1A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Е.Е., Сапогова М.С.</w:t>
            </w:r>
          </w:p>
        </w:tc>
      </w:tr>
      <w:tr w:rsidR="00431EFF" w:rsidRPr="001F47FC" w:rsidTr="00AD3B33">
        <w:trPr>
          <w:trHeight w:val="27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Pr="001F47FC" w:rsidRDefault="00431EFF" w:rsidP="00C8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Информационно-образовательный портал «</w:t>
            </w:r>
            <w:r w:rsidRPr="001F4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PRESCHOOLS</w:t>
            </w: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31EFF" w:rsidRPr="001F47FC" w:rsidRDefault="00431EFF" w:rsidP="00C8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Онлайн-семинар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1EFF" w:rsidRDefault="00431EFF" w:rsidP="0054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«Сквозные механизмы развития дошкольников: игровая деятельность»;</w:t>
            </w:r>
          </w:p>
          <w:p w:rsidR="00431EFF" w:rsidRDefault="00431EFF" w:rsidP="0054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«Планирование образовательной деятельности в дошкольной организации: пошаговый «рецепт» для педагога».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1A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</w:p>
        </w:tc>
      </w:tr>
      <w:tr w:rsidR="00431EFF" w:rsidRPr="001F47FC" w:rsidTr="00AD3B33">
        <w:trPr>
          <w:trHeight w:val="27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EFF" w:rsidRPr="001F47FC" w:rsidRDefault="00431EF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C8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«Русское слово»</w:t>
            </w:r>
          </w:p>
          <w:p w:rsidR="00431EFF" w:rsidRPr="001F47FC" w:rsidRDefault="00430AAF" w:rsidP="00C8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EFF">
              <w:rPr>
                <w:rFonts w:ascii="Times New Roman" w:hAnsi="Times New Roman" w:cs="Times New Roman"/>
                <w:sz w:val="24"/>
                <w:szCs w:val="24"/>
              </w:rPr>
              <w:t>«Как сделать лето безопасным, изучая ОБЖ»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1A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EFF" w:rsidRDefault="00431EF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</w:p>
        </w:tc>
      </w:tr>
      <w:tr w:rsidR="00430AAF" w:rsidRPr="001F47FC" w:rsidTr="00AD3B33">
        <w:trPr>
          <w:trHeight w:val="27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AF" w:rsidRPr="001F47FC" w:rsidRDefault="00430AAF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AAF" w:rsidRPr="001F47FC" w:rsidRDefault="00430AAF" w:rsidP="00430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АНО ДПО «Аничков мост»</w:t>
            </w:r>
          </w:p>
          <w:p w:rsidR="00430AAF" w:rsidRDefault="00430AAF" w:rsidP="00C8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«От игры до спектакля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«Кухня» театральной педагогики для дошкольников»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AAF" w:rsidRDefault="00430AAF" w:rsidP="001A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AAF" w:rsidRDefault="00430AAF" w:rsidP="001A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Е.В.</w:t>
            </w:r>
          </w:p>
        </w:tc>
      </w:tr>
    </w:tbl>
    <w:p w:rsidR="00C41CFC" w:rsidRPr="001F47FC" w:rsidRDefault="00C41CFC" w:rsidP="00C41CFC"/>
    <w:p w:rsidR="00F914E2" w:rsidRPr="001F47FC" w:rsidRDefault="00F914E2"/>
    <w:sectPr w:rsidR="00F914E2" w:rsidRPr="001F47FC" w:rsidSect="000E1C5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2CBD"/>
    <w:multiLevelType w:val="hybridMultilevel"/>
    <w:tmpl w:val="11B83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16AA7"/>
    <w:multiLevelType w:val="hybridMultilevel"/>
    <w:tmpl w:val="3B964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A76888"/>
    <w:multiLevelType w:val="hybridMultilevel"/>
    <w:tmpl w:val="7B4EC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41CFC"/>
    <w:rsid w:val="0000387B"/>
    <w:rsid w:val="000119A8"/>
    <w:rsid w:val="00033D22"/>
    <w:rsid w:val="00037892"/>
    <w:rsid w:val="0004341C"/>
    <w:rsid w:val="00047420"/>
    <w:rsid w:val="00047DFD"/>
    <w:rsid w:val="000571B7"/>
    <w:rsid w:val="00084EA4"/>
    <w:rsid w:val="000C008A"/>
    <w:rsid w:val="000C41D8"/>
    <w:rsid w:val="000C68AC"/>
    <w:rsid w:val="000E1C52"/>
    <w:rsid w:val="0010239C"/>
    <w:rsid w:val="00116CAA"/>
    <w:rsid w:val="00120762"/>
    <w:rsid w:val="0012160D"/>
    <w:rsid w:val="00134B9D"/>
    <w:rsid w:val="00141761"/>
    <w:rsid w:val="00155456"/>
    <w:rsid w:val="00183262"/>
    <w:rsid w:val="001856BF"/>
    <w:rsid w:val="001A008D"/>
    <w:rsid w:val="001A0588"/>
    <w:rsid w:val="001C43AA"/>
    <w:rsid w:val="001D3BE3"/>
    <w:rsid w:val="001F47FC"/>
    <w:rsid w:val="00212ECE"/>
    <w:rsid w:val="0022490E"/>
    <w:rsid w:val="0024554B"/>
    <w:rsid w:val="00256A62"/>
    <w:rsid w:val="0027147B"/>
    <w:rsid w:val="00277E27"/>
    <w:rsid w:val="00297C3D"/>
    <w:rsid w:val="002A20D9"/>
    <w:rsid w:val="002A4A6B"/>
    <w:rsid w:val="002A6570"/>
    <w:rsid w:val="002D5323"/>
    <w:rsid w:val="002F661A"/>
    <w:rsid w:val="00307929"/>
    <w:rsid w:val="00314A63"/>
    <w:rsid w:val="00360378"/>
    <w:rsid w:val="00364997"/>
    <w:rsid w:val="00373A7F"/>
    <w:rsid w:val="00374DBD"/>
    <w:rsid w:val="00377A3A"/>
    <w:rsid w:val="003A04FE"/>
    <w:rsid w:val="003A0B9C"/>
    <w:rsid w:val="003A514B"/>
    <w:rsid w:val="003C2F4B"/>
    <w:rsid w:val="003E37C3"/>
    <w:rsid w:val="003E7439"/>
    <w:rsid w:val="003F7188"/>
    <w:rsid w:val="00405CFF"/>
    <w:rsid w:val="00421669"/>
    <w:rsid w:val="00430AAF"/>
    <w:rsid w:val="00431EFF"/>
    <w:rsid w:val="00436D06"/>
    <w:rsid w:val="00456BDC"/>
    <w:rsid w:val="00471CE7"/>
    <w:rsid w:val="00484C37"/>
    <w:rsid w:val="004B13A1"/>
    <w:rsid w:val="00505345"/>
    <w:rsid w:val="00521193"/>
    <w:rsid w:val="00522213"/>
    <w:rsid w:val="00530AEF"/>
    <w:rsid w:val="00535921"/>
    <w:rsid w:val="00545C7E"/>
    <w:rsid w:val="00566B24"/>
    <w:rsid w:val="005748B3"/>
    <w:rsid w:val="005861E9"/>
    <w:rsid w:val="00597524"/>
    <w:rsid w:val="005A02F6"/>
    <w:rsid w:val="005A6695"/>
    <w:rsid w:val="005E389E"/>
    <w:rsid w:val="00601078"/>
    <w:rsid w:val="00603089"/>
    <w:rsid w:val="006426D6"/>
    <w:rsid w:val="00656858"/>
    <w:rsid w:val="006627A6"/>
    <w:rsid w:val="006744EF"/>
    <w:rsid w:val="0069121A"/>
    <w:rsid w:val="006A04A9"/>
    <w:rsid w:val="006B1327"/>
    <w:rsid w:val="006D12CC"/>
    <w:rsid w:val="006E74AC"/>
    <w:rsid w:val="006F6CFD"/>
    <w:rsid w:val="00714311"/>
    <w:rsid w:val="00731545"/>
    <w:rsid w:val="00743F62"/>
    <w:rsid w:val="00755A98"/>
    <w:rsid w:val="007779DF"/>
    <w:rsid w:val="007A2CD1"/>
    <w:rsid w:val="007C257D"/>
    <w:rsid w:val="007D029F"/>
    <w:rsid w:val="007E4794"/>
    <w:rsid w:val="007E7C4D"/>
    <w:rsid w:val="007F17FD"/>
    <w:rsid w:val="007F6056"/>
    <w:rsid w:val="007F7733"/>
    <w:rsid w:val="008001AE"/>
    <w:rsid w:val="008041F1"/>
    <w:rsid w:val="00810CE5"/>
    <w:rsid w:val="00842169"/>
    <w:rsid w:val="00844171"/>
    <w:rsid w:val="008A294F"/>
    <w:rsid w:val="008A498B"/>
    <w:rsid w:val="008C014B"/>
    <w:rsid w:val="008C45B0"/>
    <w:rsid w:val="008D4E8D"/>
    <w:rsid w:val="008F0666"/>
    <w:rsid w:val="008F3C1D"/>
    <w:rsid w:val="008F3D26"/>
    <w:rsid w:val="00902173"/>
    <w:rsid w:val="009614E4"/>
    <w:rsid w:val="009618A2"/>
    <w:rsid w:val="00966D54"/>
    <w:rsid w:val="00976425"/>
    <w:rsid w:val="00976BEC"/>
    <w:rsid w:val="00987792"/>
    <w:rsid w:val="0099143E"/>
    <w:rsid w:val="00994A65"/>
    <w:rsid w:val="009A2AA6"/>
    <w:rsid w:val="009A312B"/>
    <w:rsid w:val="009B21FC"/>
    <w:rsid w:val="009B57B0"/>
    <w:rsid w:val="009D42B7"/>
    <w:rsid w:val="009E6E43"/>
    <w:rsid w:val="009F0D37"/>
    <w:rsid w:val="00A10152"/>
    <w:rsid w:val="00A11CB7"/>
    <w:rsid w:val="00A30671"/>
    <w:rsid w:val="00A609AD"/>
    <w:rsid w:val="00A67C76"/>
    <w:rsid w:val="00A9008C"/>
    <w:rsid w:val="00A90812"/>
    <w:rsid w:val="00A9172D"/>
    <w:rsid w:val="00A968FE"/>
    <w:rsid w:val="00AD3B33"/>
    <w:rsid w:val="00AD70DD"/>
    <w:rsid w:val="00AF5902"/>
    <w:rsid w:val="00B01BF9"/>
    <w:rsid w:val="00B1186A"/>
    <w:rsid w:val="00B33599"/>
    <w:rsid w:val="00B404E2"/>
    <w:rsid w:val="00B41EB6"/>
    <w:rsid w:val="00B5176E"/>
    <w:rsid w:val="00B517CA"/>
    <w:rsid w:val="00B751BD"/>
    <w:rsid w:val="00B8433E"/>
    <w:rsid w:val="00BB60E5"/>
    <w:rsid w:val="00BD5E02"/>
    <w:rsid w:val="00BD68E5"/>
    <w:rsid w:val="00BE5672"/>
    <w:rsid w:val="00BF090A"/>
    <w:rsid w:val="00BF1B81"/>
    <w:rsid w:val="00BF5B17"/>
    <w:rsid w:val="00C0664D"/>
    <w:rsid w:val="00C06FD0"/>
    <w:rsid w:val="00C16F32"/>
    <w:rsid w:val="00C21EF7"/>
    <w:rsid w:val="00C41CFC"/>
    <w:rsid w:val="00C4312E"/>
    <w:rsid w:val="00C4509F"/>
    <w:rsid w:val="00C53E9F"/>
    <w:rsid w:val="00C6757E"/>
    <w:rsid w:val="00C76A14"/>
    <w:rsid w:val="00C81CF1"/>
    <w:rsid w:val="00C94410"/>
    <w:rsid w:val="00CE52C0"/>
    <w:rsid w:val="00CF24BF"/>
    <w:rsid w:val="00D00FB5"/>
    <w:rsid w:val="00D56429"/>
    <w:rsid w:val="00D7065E"/>
    <w:rsid w:val="00D80334"/>
    <w:rsid w:val="00DC11D7"/>
    <w:rsid w:val="00DC3219"/>
    <w:rsid w:val="00DD173F"/>
    <w:rsid w:val="00DE7BBE"/>
    <w:rsid w:val="00E015C1"/>
    <w:rsid w:val="00E10A30"/>
    <w:rsid w:val="00E10E12"/>
    <w:rsid w:val="00E112FE"/>
    <w:rsid w:val="00E12448"/>
    <w:rsid w:val="00E171CA"/>
    <w:rsid w:val="00E3720E"/>
    <w:rsid w:val="00E626D5"/>
    <w:rsid w:val="00E745F6"/>
    <w:rsid w:val="00E76DC6"/>
    <w:rsid w:val="00E85DB1"/>
    <w:rsid w:val="00E916A7"/>
    <w:rsid w:val="00EB4E97"/>
    <w:rsid w:val="00EC0F5E"/>
    <w:rsid w:val="00ED550D"/>
    <w:rsid w:val="00EE7918"/>
    <w:rsid w:val="00EF3EDA"/>
    <w:rsid w:val="00EF4F8B"/>
    <w:rsid w:val="00F054F0"/>
    <w:rsid w:val="00F326D5"/>
    <w:rsid w:val="00F33296"/>
    <w:rsid w:val="00F40934"/>
    <w:rsid w:val="00F40D44"/>
    <w:rsid w:val="00F42744"/>
    <w:rsid w:val="00F5116E"/>
    <w:rsid w:val="00F621A9"/>
    <w:rsid w:val="00F62BF8"/>
    <w:rsid w:val="00F80A03"/>
    <w:rsid w:val="00F914E2"/>
    <w:rsid w:val="00F93584"/>
    <w:rsid w:val="00F97CB6"/>
    <w:rsid w:val="00FD406D"/>
    <w:rsid w:val="00FF0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C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CFC"/>
    <w:pPr>
      <w:ind w:left="720"/>
    </w:pPr>
    <w:rPr>
      <w:rFonts w:ascii="Calibri" w:eastAsia="Times New Roman" w:hAnsi="Calibri" w:cs="Calibri"/>
    </w:rPr>
  </w:style>
  <w:style w:type="table" w:styleId="a4">
    <w:name w:val="Table Grid"/>
    <w:basedOn w:val="a1"/>
    <w:uiPriority w:val="59"/>
    <w:rsid w:val="00C41CF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qFormat/>
    <w:rsid w:val="007F773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30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hnarium.tv/teach/control/stream/view/id/470000390" TargetMode="External"/><Relationship Id="rId5" Type="http://schemas.openxmlformats.org/officeDocument/2006/relationships/hyperlink" Target="https://nsporta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15687</TotalTime>
  <Pages>37</Pages>
  <Words>9644</Words>
  <Characters>54977</Characters>
  <Application>Microsoft Office Word</Application>
  <DocSecurity>0</DocSecurity>
  <Lines>458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 Сашин</dc:creator>
  <cp:lastModifiedBy>Саша Сашин</cp:lastModifiedBy>
  <cp:revision>94</cp:revision>
  <cp:lastPrinted>2022-06-08T12:46:00Z</cp:lastPrinted>
  <dcterms:created xsi:type="dcterms:W3CDTF">2021-12-16T11:52:00Z</dcterms:created>
  <dcterms:modified xsi:type="dcterms:W3CDTF">2022-06-14T07:19:00Z</dcterms:modified>
</cp:coreProperties>
</file>