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0B445D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925B1" w:rsidRPr="001C33E0" w:rsidRDefault="007925B1" w:rsidP="007925B1">
      <w:pPr>
        <w:jc w:val="center"/>
        <w:outlineLvl w:val="0"/>
        <w:rPr>
          <w:sz w:val="26"/>
          <w:szCs w:val="26"/>
        </w:rPr>
      </w:pPr>
      <w:r w:rsidRPr="001C33E0">
        <w:rPr>
          <w:b/>
          <w:sz w:val="26"/>
          <w:szCs w:val="26"/>
        </w:rPr>
        <w:t>«</w:t>
      </w:r>
      <w:r w:rsidRPr="007925B1">
        <w:rPr>
          <w:b/>
          <w:sz w:val="28"/>
          <w:u w:val="single"/>
        </w:rPr>
        <w:t>Клуб любителей интеллектуальных игр: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организация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детско-взрослого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сообщества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в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ДОУ</w:t>
      </w:r>
      <w:r w:rsidR="000B445D">
        <w:rPr>
          <w:b/>
          <w:sz w:val="28"/>
          <w:u w:val="single"/>
        </w:rPr>
        <w:t xml:space="preserve"> </w:t>
      </w:r>
      <w:r w:rsidRPr="007925B1">
        <w:rPr>
          <w:b/>
          <w:sz w:val="28"/>
          <w:u w:val="single"/>
        </w:rPr>
        <w:t>города</w:t>
      </w:r>
      <w:r w:rsidRPr="007925B1">
        <w:rPr>
          <w:sz w:val="26"/>
          <w:szCs w:val="26"/>
          <w:u w:val="single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727FF9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7925B1">
        <w:rPr>
          <w:b/>
          <w:sz w:val="28"/>
          <w:szCs w:val="28"/>
        </w:rPr>
        <w:t>22</w:t>
      </w:r>
      <w:r w:rsidR="00727FF9">
        <w:rPr>
          <w:b/>
          <w:sz w:val="28"/>
          <w:szCs w:val="28"/>
        </w:rPr>
        <w:t>-</w:t>
      </w:r>
      <w:r w:rsidR="00076766">
        <w:rPr>
          <w:b/>
          <w:sz w:val="28"/>
          <w:szCs w:val="28"/>
        </w:rPr>
        <w:t>20</w:t>
      </w:r>
      <w:r w:rsidR="007925B1">
        <w:rPr>
          <w:b/>
          <w:sz w:val="28"/>
          <w:szCs w:val="28"/>
        </w:rPr>
        <w:t xml:space="preserve">23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7925B1" w:rsidP="00335720">
      <w:pPr>
        <w:jc w:val="center"/>
        <w:outlineLvl w:val="0"/>
      </w:pPr>
      <w:r>
        <w:t xml:space="preserve">Учреждение  </w:t>
      </w:r>
      <w:r w:rsidRPr="00722988">
        <w:rPr>
          <w:b/>
          <w:u w:val="single"/>
        </w:rPr>
        <w:t xml:space="preserve">МДОУ «Детский сад № </w:t>
      </w:r>
      <w:r w:rsidR="00727FF9">
        <w:rPr>
          <w:b/>
          <w:u w:val="single"/>
        </w:rPr>
        <w:t>95</w:t>
      </w:r>
      <w:r w:rsidRPr="00722988">
        <w:rPr>
          <w:b/>
          <w:u w:val="single"/>
        </w:rPr>
        <w:t>»</w:t>
      </w:r>
    </w:p>
    <w:p w:rsidR="007E5B6B" w:rsidRPr="009D6E84" w:rsidRDefault="007E5B6B" w:rsidP="00335720">
      <w:pPr>
        <w:jc w:val="center"/>
        <w:outlineLvl w:val="0"/>
        <w:rPr>
          <w:b/>
          <w:sz w:val="16"/>
          <w:szCs w:val="16"/>
        </w:rPr>
      </w:pPr>
    </w:p>
    <w:p w:rsidR="00E52D40" w:rsidRPr="003613ED" w:rsidRDefault="003613ED" w:rsidP="004F1B5F">
      <w:pPr>
        <w:jc w:val="center"/>
        <w:outlineLvl w:val="0"/>
      </w:pPr>
      <w:r>
        <w:t xml:space="preserve">Руководитель </w:t>
      </w:r>
      <w:r w:rsidR="000B445D">
        <w:t xml:space="preserve">проекта </w:t>
      </w:r>
      <w:proofErr w:type="spellStart"/>
      <w:r w:rsidR="007925B1" w:rsidRPr="001C33E0">
        <w:rPr>
          <w:u w:val="single"/>
        </w:rPr>
        <w:t>Кошлева</w:t>
      </w:r>
      <w:proofErr w:type="spellEnd"/>
      <w:r w:rsidR="007925B1" w:rsidRPr="001C33E0">
        <w:rPr>
          <w:u w:val="single"/>
        </w:rPr>
        <w:t xml:space="preserve"> Н</w:t>
      </w:r>
      <w:r w:rsidR="007925B1">
        <w:rPr>
          <w:u w:val="single"/>
        </w:rPr>
        <w:t>аталья Викторовна</w:t>
      </w:r>
    </w:p>
    <w:p w:rsidR="00DF1068" w:rsidRDefault="00DF1068" w:rsidP="00DF1068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52"/>
        <w:gridCol w:w="5038"/>
        <w:gridCol w:w="2935"/>
        <w:gridCol w:w="2398"/>
        <w:gridCol w:w="119"/>
        <w:gridCol w:w="1864"/>
        <w:gridCol w:w="142"/>
        <w:gridCol w:w="424"/>
      </w:tblGrid>
      <w:tr w:rsidR="002D5C4C" w:rsidTr="00E32317">
        <w:tc>
          <w:tcPr>
            <w:tcW w:w="541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56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5098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84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532" w:type="dxa"/>
            <w:gridSpan w:val="2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432" w:type="dxa"/>
            <w:gridSpan w:val="3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D5C4C" w:rsidTr="00E32317">
        <w:tc>
          <w:tcPr>
            <w:tcW w:w="541" w:type="dxa"/>
          </w:tcPr>
          <w:p w:rsidR="004F1B5F" w:rsidRDefault="004F1B5F" w:rsidP="004F1B5F">
            <w:pPr>
              <w:jc w:val="center"/>
            </w:pPr>
            <w:r>
              <w:t>1</w:t>
            </w:r>
          </w:p>
        </w:tc>
        <w:tc>
          <w:tcPr>
            <w:tcW w:w="2563" w:type="dxa"/>
          </w:tcPr>
          <w:p w:rsidR="002D5C4C" w:rsidRPr="00E20433" w:rsidRDefault="002D5C4C" w:rsidP="002D5C4C">
            <w:pPr>
              <w:tabs>
                <w:tab w:val="left" w:pos="192"/>
                <w:tab w:val="left" w:pos="284"/>
                <w:tab w:val="left" w:pos="993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20433">
              <w:rPr>
                <w:rFonts w:eastAsiaTheme="minorHAnsi"/>
                <w:sz w:val="20"/>
                <w:szCs w:val="20"/>
                <w:lang w:eastAsia="en-US"/>
              </w:rPr>
              <w:t>оздать  единое коммуникативное и методическое пространство, обеспечивающее развитие неформального общения и взаимодействие творческих педагогов ДОУ, использующих игровые технологии Го, ЖИПТО, шашки, шахматы в своей практической деятельности с детьми;</w:t>
            </w:r>
          </w:p>
          <w:p w:rsidR="004F1B5F" w:rsidRPr="00E20433" w:rsidRDefault="004F1B5F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4F1B5F" w:rsidRPr="00D6627F" w:rsidRDefault="004F1B5F" w:rsidP="004F1B5F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4F1B5F" w:rsidRPr="00D6627F" w:rsidRDefault="004F1B5F" w:rsidP="004F1B5F">
            <w:pPr>
              <w:jc w:val="both"/>
              <w:rPr>
                <w:color w:val="FF0000"/>
              </w:rPr>
            </w:pPr>
            <w:r w:rsidRPr="00D6627F">
              <w:rPr>
                <w:color w:val="FF0000"/>
              </w:rPr>
              <w:t xml:space="preserve">14.09. 2022 г. </w:t>
            </w:r>
          </w:p>
          <w:p w:rsidR="004F1B5F" w:rsidRDefault="004F1B5F" w:rsidP="004F1B5F">
            <w:pPr>
              <w:jc w:val="both"/>
              <w:rPr>
                <w:b/>
              </w:rPr>
            </w:pPr>
            <w:r>
              <w:rPr>
                <w:b/>
              </w:rPr>
              <w:t xml:space="preserve">    1. Организационная встреча </w:t>
            </w:r>
            <w:r w:rsidRPr="00580441">
              <w:rPr>
                <w:b/>
              </w:rPr>
              <w:t xml:space="preserve"> член</w:t>
            </w:r>
            <w:r>
              <w:rPr>
                <w:b/>
              </w:rPr>
              <w:t xml:space="preserve">овгородского </w:t>
            </w:r>
            <w:r w:rsidRPr="00580441">
              <w:rPr>
                <w:b/>
              </w:rPr>
              <w:t>клуба</w:t>
            </w:r>
          </w:p>
          <w:p w:rsidR="004F1B5F" w:rsidRPr="00D6627F" w:rsidRDefault="004F1B5F" w:rsidP="004F1B5F">
            <w:pPr>
              <w:jc w:val="both"/>
            </w:pPr>
            <w:r>
              <w:t>- обсуждение  новые идей и механизмов дальнейшего мотивирования педагогов</w:t>
            </w:r>
            <w:r w:rsidRPr="00654315">
              <w:t xml:space="preserve"> клуба (накопительные баллы, выдача сертификатов, обмен материалами, и т.п.)</w:t>
            </w:r>
            <w:r>
              <w:t xml:space="preserve"> на деятельность в рамках городского клуба любителей интеллектуальных игр на 2022-2023 </w:t>
            </w:r>
            <w:proofErr w:type="spellStart"/>
            <w:r>
              <w:t>уч.г</w:t>
            </w:r>
            <w:proofErr w:type="spellEnd"/>
            <w:r>
              <w:t>.;</w:t>
            </w:r>
            <w:r w:rsidR="00727FF9">
              <w:t xml:space="preserve"> </w:t>
            </w:r>
            <w:r>
              <w:t>с</w:t>
            </w:r>
            <w:r w:rsidRPr="007348F9">
              <w:t xml:space="preserve">оставление перспективного плана </w:t>
            </w:r>
            <w:r>
              <w:t>деятельности МРЦ</w:t>
            </w:r>
          </w:p>
        </w:tc>
        <w:tc>
          <w:tcPr>
            <w:tcW w:w="2847" w:type="dxa"/>
          </w:tcPr>
          <w:p w:rsidR="004F1B5F" w:rsidRPr="007348F9" w:rsidRDefault="004F1B5F" w:rsidP="004F1B5F">
            <w:pPr>
              <w:jc w:val="both"/>
            </w:pPr>
            <w:r w:rsidRPr="007348F9">
              <w:t>П</w:t>
            </w:r>
            <w:r>
              <w:t>ровести анализ обсуждение механизмов мотивирования педагогов</w:t>
            </w:r>
            <w:r w:rsidRPr="00654315">
              <w:t xml:space="preserve"> клуба</w:t>
            </w:r>
            <w:r>
              <w:t>, новых идей по деятельности Клуба на новый учебный год.</w:t>
            </w:r>
          </w:p>
          <w:p w:rsidR="004F1B5F" w:rsidRPr="00E52626" w:rsidRDefault="004F1B5F" w:rsidP="004F1B5F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  <w:gridSpan w:val="3"/>
          </w:tcPr>
          <w:p w:rsidR="009510D4" w:rsidRDefault="004F1B5F" w:rsidP="007440A8">
            <w:pPr>
              <w:ind w:left="28"/>
              <w:jc w:val="both"/>
            </w:pPr>
            <w:r w:rsidRPr="007348F9">
              <w:t>П</w:t>
            </w:r>
            <w:r>
              <w:t>роведен анализ обсуждение механизмов мотивирования педагогов</w:t>
            </w:r>
            <w:r w:rsidRPr="00654315">
              <w:t xml:space="preserve"> клуба</w:t>
            </w:r>
            <w:r>
              <w:t xml:space="preserve">, </w:t>
            </w:r>
          </w:p>
          <w:p w:rsidR="009510D4" w:rsidRDefault="009510D4" w:rsidP="007440A8">
            <w:pPr>
              <w:ind w:left="28"/>
              <w:jc w:val="both"/>
            </w:pPr>
            <w:r>
              <w:t>С</w:t>
            </w:r>
            <w:r w:rsidR="00C8139E">
              <w:t>оставлен план</w:t>
            </w:r>
            <w:r w:rsidR="004F1B5F">
              <w:t xml:space="preserve"> деятельности </w:t>
            </w:r>
            <w:r w:rsidR="00C8139E">
              <w:t xml:space="preserve">городского </w:t>
            </w:r>
            <w:r>
              <w:t>Клуба на новый учебный год</w:t>
            </w:r>
          </w:p>
          <w:p w:rsidR="009510D4" w:rsidRDefault="009510D4" w:rsidP="007440A8">
            <w:pPr>
              <w:ind w:left="28"/>
              <w:jc w:val="both"/>
              <w:rPr>
                <w:bCs/>
              </w:rPr>
            </w:pPr>
            <w:r>
              <w:t>План деятельности Клуба каждого ДОУ</w:t>
            </w:r>
          </w:p>
          <w:p w:rsidR="007440A8" w:rsidRDefault="007440A8" w:rsidP="007440A8">
            <w:pPr>
              <w:ind w:left="28"/>
              <w:jc w:val="both"/>
              <w:rPr>
                <w:bCs/>
              </w:rPr>
            </w:pPr>
            <w:r w:rsidRPr="00122034">
              <w:rPr>
                <w:bCs/>
              </w:rPr>
              <w:t xml:space="preserve">Присутствовало </w:t>
            </w:r>
            <w:r>
              <w:rPr>
                <w:bCs/>
              </w:rPr>
              <w:t>6</w:t>
            </w:r>
            <w:r w:rsidR="009510D4">
              <w:rPr>
                <w:bCs/>
              </w:rPr>
              <w:t xml:space="preserve"> чел (члены МРЦ)</w:t>
            </w:r>
            <w:bookmarkStart w:id="0" w:name="_GoBack"/>
            <w:bookmarkEnd w:id="0"/>
          </w:p>
          <w:p w:rsidR="004F1B5F" w:rsidRPr="007348F9" w:rsidRDefault="004F1B5F" w:rsidP="004F1B5F">
            <w:pPr>
              <w:jc w:val="both"/>
            </w:pPr>
          </w:p>
          <w:p w:rsidR="004F1B5F" w:rsidRPr="00E52626" w:rsidRDefault="004F1B5F" w:rsidP="004F1B5F">
            <w:pPr>
              <w:pStyle w:val="a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4F1B5F" w:rsidRDefault="004F1B5F" w:rsidP="004F1B5F"/>
        </w:tc>
      </w:tr>
      <w:tr w:rsidR="00C8139E" w:rsidTr="00E32317">
        <w:trPr>
          <w:trHeight w:val="1685"/>
        </w:trPr>
        <w:tc>
          <w:tcPr>
            <w:tcW w:w="541" w:type="dxa"/>
          </w:tcPr>
          <w:p w:rsidR="00C8139E" w:rsidRDefault="00C8139E" w:rsidP="004F1B5F">
            <w:pPr>
              <w:jc w:val="center"/>
            </w:pPr>
          </w:p>
          <w:p w:rsidR="00C8139E" w:rsidRDefault="00C8139E" w:rsidP="004F1B5F">
            <w:pPr>
              <w:jc w:val="center"/>
            </w:pPr>
          </w:p>
          <w:p w:rsidR="00C8139E" w:rsidRDefault="00C8139E" w:rsidP="004F1B5F">
            <w:pPr>
              <w:jc w:val="center"/>
            </w:pPr>
            <w:r>
              <w:t>2</w:t>
            </w:r>
          </w:p>
        </w:tc>
        <w:tc>
          <w:tcPr>
            <w:tcW w:w="2563" w:type="dxa"/>
            <w:vMerge w:val="restart"/>
          </w:tcPr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0220">
              <w:rPr>
                <w:rFonts w:eastAsiaTheme="minorHAnsi"/>
                <w:lang w:eastAsia="en-US"/>
              </w:rPr>
              <w:t>О</w:t>
            </w:r>
            <w:r w:rsidRPr="00E20433">
              <w:rPr>
                <w:rFonts w:eastAsiaTheme="minorHAnsi"/>
                <w:lang w:eastAsia="en-US"/>
              </w:rPr>
              <w:t>бъединить детей и взрослых посредством совместной  интеллектуальной деятельности для реализации интересов и индивидуально-творческой активнос</w:t>
            </w:r>
            <w:r w:rsidRPr="00E20433">
              <w:rPr>
                <w:rFonts w:eastAsiaTheme="minorHAnsi"/>
                <w:sz w:val="22"/>
                <w:szCs w:val="22"/>
                <w:lang w:eastAsia="en-US"/>
              </w:rPr>
              <w:t>ти  личности ребенка;</w:t>
            </w:r>
          </w:p>
          <w:p w:rsidR="00C8139E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C8139E" w:rsidRPr="00E20433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ind w:left="72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8139E" w:rsidRPr="00E20433" w:rsidRDefault="00C8139E" w:rsidP="002D5C4C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C8139E" w:rsidRPr="00CF2EBC" w:rsidRDefault="00C8139E" w:rsidP="00C8139E">
            <w:pPr>
              <w:jc w:val="both"/>
              <w:rPr>
                <w:color w:val="FF0000"/>
              </w:rPr>
            </w:pPr>
            <w:r w:rsidRPr="00CF2EBC">
              <w:rPr>
                <w:color w:val="FF0000"/>
              </w:rPr>
              <w:lastRenderedPageBreak/>
              <w:t>05.10.22</w:t>
            </w:r>
          </w:p>
          <w:p w:rsidR="00C8139E" w:rsidRPr="004C58DA" w:rsidRDefault="00C8139E" w:rsidP="00C8139E">
            <w:pPr>
              <w:jc w:val="both"/>
            </w:pPr>
            <w:r>
              <w:rPr>
                <w:b/>
              </w:rPr>
              <w:t xml:space="preserve">    2. </w:t>
            </w:r>
            <w:proofErr w:type="gramStart"/>
            <w:r w:rsidRPr="004C58DA">
              <w:rPr>
                <w:b/>
              </w:rPr>
              <w:t>Установочный семинар</w:t>
            </w:r>
            <w:r w:rsidR="00727FF9">
              <w:rPr>
                <w:b/>
              </w:rPr>
              <w:t xml:space="preserve"> </w:t>
            </w:r>
            <w:r w:rsidRPr="004C58DA">
              <w:rPr>
                <w:b/>
              </w:rPr>
              <w:t>для членов городского клуба</w:t>
            </w:r>
            <w:r w:rsidR="00727FF9">
              <w:rPr>
                <w:b/>
              </w:rPr>
              <w:t xml:space="preserve"> </w:t>
            </w:r>
            <w:r w:rsidRPr="004C58DA">
              <w:rPr>
                <w:b/>
              </w:rPr>
              <w:t>любителей интеллектуальных игр «Юный стратег-76»  на учебный год</w:t>
            </w:r>
            <w:r w:rsidRPr="004C58DA">
              <w:t xml:space="preserve"> (игры:</w:t>
            </w:r>
            <w:proofErr w:type="gramEnd"/>
            <w:r w:rsidRPr="004C58DA">
              <w:t xml:space="preserve"> ЖИПТО, Го. Шашки, шахматы) </w:t>
            </w:r>
          </w:p>
          <w:p w:rsidR="00C8139E" w:rsidRDefault="00C8139E" w:rsidP="00C8139E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 между собой членов клуба;</w:t>
            </w:r>
          </w:p>
          <w:p w:rsidR="00C8139E" w:rsidRPr="004149CF" w:rsidRDefault="00C8139E" w:rsidP="00C8139E">
            <w:pPr>
              <w:jc w:val="both"/>
            </w:pPr>
            <w:r>
              <w:t xml:space="preserve">       - обсуждение перспективного плана деятельности городского клуба;</w:t>
            </w:r>
            <w:r w:rsidRPr="004149CF">
              <w:t xml:space="preserve"> (мероприятия, отражение деятельности на сайтах ДОУ).</w:t>
            </w:r>
          </w:p>
          <w:p w:rsidR="00C8139E" w:rsidRPr="004C58DA" w:rsidRDefault="00C8139E" w:rsidP="002D5C4C"/>
        </w:tc>
        <w:tc>
          <w:tcPr>
            <w:tcW w:w="2847" w:type="dxa"/>
          </w:tcPr>
          <w:p w:rsidR="00C8139E" w:rsidRPr="001C6353" w:rsidRDefault="00C8139E" w:rsidP="001C6353">
            <w:pPr>
              <w:tabs>
                <w:tab w:val="left" w:pos="317"/>
              </w:tabs>
              <w:jc w:val="both"/>
            </w:pPr>
            <w:r w:rsidRPr="001C6353">
              <w:t>Педагоги ДОУ замотивированы на деятельность в рамках городского клуба любителей интеллектуальных игр;</w:t>
            </w:r>
          </w:p>
          <w:p w:rsidR="00C8139E" w:rsidRDefault="00C8139E" w:rsidP="004F1B5F">
            <w:pPr>
              <w:jc w:val="both"/>
            </w:pPr>
          </w:p>
          <w:p w:rsidR="00C8139E" w:rsidRPr="001C6353" w:rsidRDefault="00C8139E" w:rsidP="001C6353">
            <w:pPr>
              <w:jc w:val="both"/>
            </w:pPr>
            <w:r>
              <w:t>О</w:t>
            </w:r>
            <w:r w:rsidRPr="001C6353">
              <w:t>знакомлен</w:t>
            </w:r>
            <w:r>
              <w:t>иеп</w:t>
            </w:r>
            <w:r w:rsidRPr="001C6353">
              <w:t>едагог</w:t>
            </w:r>
            <w:r>
              <w:t>ов</w:t>
            </w:r>
            <w:r w:rsidRPr="001C6353">
              <w:t xml:space="preserve"> с планом деятельности МРЦ</w:t>
            </w:r>
            <w:r>
              <w:t>, Клуба И.И.</w:t>
            </w:r>
          </w:p>
          <w:p w:rsidR="00C8139E" w:rsidRPr="00AA791F" w:rsidRDefault="00C8139E" w:rsidP="004F1B5F">
            <w:pPr>
              <w:jc w:val="both"/>
            </w:pPr>
          </w:p>
          <w:p w:rsidR="00C8139E" w:rsidRPr="000C0220" w:rsidRDefault="00C8139E" w:rsidP="004F1B5F">
            <w:pPr>
              <w:jc w:val="both"/>
            </w:pPr>
          </w:p>
        </w:tc>
        <w:tc>
          <w:tcPr>
            <w:tcW w:w="4397" w:type="dxa"/>
            <w:gridSpan w:val="3"/>
          </w:tcPr>
          <w:p w:rsidR="00C8139E" w:rsidRPr="009C74FE" w:rsidRDefault="00C8139E" w:rsidP="00C8139E">
            <w:pPr>
              <w:ind w:left="28"/>
              <w:jc w:val="both"/>
              <w:rPr>
                <w:color w:val="000000"/>
                <w:szCs w:val="21"/>
              </w:rPr>
            </w:pPr>
            <w:r w:rsidRPr="009C74FE">
              <w:t xml:space="preserve">Проведен установочный семинар для педагогов города </w:t>
            </w:r>
          </w:p>
          <w:p w:rsidR="00C8139E" w:rsidRPr="009510D4" w:rsidRDefault="00C8139E" w:rsidP="009510D4">
            <w:pPr>
              <w:pStyle w:val="a6"/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139E">
              <w:rPr>
                <w:rFonts w:ascii="Times New Roman" w:hAnsi="Times New Roman" w:cs="Times New Roman"/>
              </w:rPr>
              <w:t xml:space="preserve">Присутствовало </w:t>
            </w:r>
            <w:r w:rsidRPr="009510D4">
              <w:rPr>
                <w:rFonts w:ascii="Times New Roman" w:hAnsi="Times New Roman" w:cs="Times New Roman"/>
              </w:rPr>
              <w:t>28 человек.</w:t>
            </w:r>
          </w:p>
          <w:p w:rsidR="00C8139E" w:rsidRPr="00C8139E" w:rsidRDefault="00C8139E" w:rsidP="00C8139E">
            <w:pPr>
              <w:tabs>
                <w:tab w:val="left" w:pos="317"/>
              </w:tabs>
              <w:jc w:val="both"/>
            </w:pPr>
            <w:r w:rsidRPr="00C8139E">
              <w:t>Педагоги ДОУ замотивированы на деятельность в рамках городского клуба любителей интеллектуальных игр;</w:t>
            </w:r>
          </w:p>
          <w:p w:rsidR="00C8139E" w:rsidRPr="001C6353" w:rsidRDefault="00C8139E" w:rsidP="00C8139E">
            <w:pPr>
              <w:jc w:val="both"/>
              <w:rPr>
                <w:rFonts w:eastAsia="MS Mincho"/>
              </w:rPr>
            </w:pPr>
          </w:p>
        </w:tc>
        <w:tc>
          <w:tcPr>
            <w:tcW w:w="567" w:type="dxa"/>
            <w:gridSpan w:val="2"/>
          </w:tcPr>
          <w:p w:rsidR="00C8139E" w:rsidRDefault="00C8139E" w:rsidP="00C8139E">
            <w:pPr>
              <w:jc w:val="both"/>
            </w:pPr>
          </w:p>
        </w:tc>
      </w:tr>
      <w:tr w:rsidR="00C8139E" w:rsidTr="00E32317">
        <w:trPr>
          <w:trHeight w:val="1685"/>
        </w:trPr>
        <w:tc>
          <w:tcPr>
            <w:tcW w:w="541" w:type="dxa"/>
          </w:tcPr>
          <w:p w:rsidR="00C8139E" w:rsidRDefault="00C8139E" w:rsidP="00C8139E">
            <w:pPr>
              <w:jc w:val="center"/>
            </w:pPr>
          </w:p>
        </w:tc>
        <w:tc>
          <w:tcPr>
            <w:tcW w:w="2563" w:type="dxa"/>
            <w:vMerge/>
          </w:tcPr>
          <w:p w:rsidR="00C8139E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98" w:type="dxa"/>
          </w:tcPr>
          <w:p w:rsidR="00C8139E" w:rsidRPr="00CF2EBC" w:rsidRDefault="00C8139E" w:rsidP="00C8139E">
            <w:pPr>
              <w:jc w:val="both"/>
              <w:rPr>
                <w:color w:val="FF0000"/>
              </w:rPr>
            </w:pPr>
            <w:r w:rsidRPr="00CF2EBC">
              <w:rPr>
                <w:color w:val="FF0000"/>
              </w:rPr>
              <w:t>27.10.2022</w:t>
            </w:r>
          </w:p>
          <w:p w:rsidR="00C8139E" w:rsidRPr="004C58DA" w:rsidRDefault="00C8139E" w:rsidP="00C8139E">
            <w:pPr>
              <w:jc w:val="both"/>
              <w:rPr>
                <w:b/>
              </w:rPr>
            </w:pPr>
            <w:r>
              <w:rPr>
                <w:b/>
              </w:rPr>
              <w:t xml:space="preserve">    3. </w:t>
            </w:r>
            <w:r w:rsidRPr="004C58DA">
              <w:rPr>
                <w:b/>
              </w:rPr>
              <w:t>Очное знакомство членов клуба.Партия игры в шахматы</w:t>
            </w:r>
          </w:p>
          <w:p w:rsidR="00C8139E" w:rsidRDefault="00C8139E" w:rsidP="00C8139E">
            <w:r>
              <w:t xml:space="preserve">  Обсуждение единых правил. </w:t>
            </w:r>
            <w:r w:rsidRPr="00BC3B02">
              <w:t>Составление перспективного плана деятельности клуба на базе ДОУ</w:t>
            </w:r>
          </w:p>
          <w:p w:rsidR="00C8139E" w:rsidRDefault="00C8139E" w:rsidP="00C8139E"/>
          <w:p w:rsidR="00C8139E" w:rsidRPr="004C58DA" w:rsidRDefault="00C8139E" w:rsidP="00C8139E"/>
        </w:tc>
        <w:tc>
          <w:tcPr>
            <w:tcW w:w="2847" w:type="dxa"/>
          </w:tcPr>
          <w:p w:rsidR="00C8139E" w:rsidRPr="001C6353" w:rsidRDefault="00C8139E" w:rsidP="00C8139E">
            <w:pPr>
              <w:tabs>
                <w:tab w:val="left" w:pos="317"/>
              </w:tabs>
              <w:jc w:val="both"/>
            </w:pPr>
            <w:r w:rsidRPr="007348F9">
              <w:t>Ока</w:t>
            </w:r>
            <w:r>
              <w:t xml:space="preserve">зание </w:t>
            </w:r>
            <w:r w:rsidRPr="007348F9">
              <w:t>консультативн</w:t>
            </w:r>
            <w:r>
              <w:t xml:space="preserve">ойпомощи </w:t>
            </w:r>
            <w:r w:rsidRPr="007348F9">
              <w:t>педагогам</w:t>
            </w:r>
            <w:r w:rsidRPr="00580441">
              <w:t>ДОУ города</w:t>
            </w:r>
            <w:r w:rsidRPr="007348F9">
              <w:t xml:space="preserve"> по составлению перспективного </w:t>
            </w:r>
            <w:proofErr w:type="gramStart"/>
            <w:r w:rsidRPr="007348F9">
              <w:t xml:space="preserve">плана </w:t>
            </w:r>
            <w:r>
              <w:t xml:space="preserve">деятельности клуба  любителей </w:t>
            </w:r>
            <w:r w:rsidRPr="00580441">
              <w:t>интеллектуальных игр</w:t>
            </w:r>
            <w:proofErr w:type="gramEnd"/>
            <w:r w:rsidRPr="00580441">
              <w:t xml:space="preserve"> в ДОУ</w:t>
            </w:r>
            <w:r>
              <w:t>.</w:t>
            </w:r>
          </w:p>
        </w:tc>
        <w:tc>
          <w:tcPr>
            <w:tcW w:w="4539" w:type="dxa"/>
            <w:gridSpan w:val="4"/>
          </w:tcPr>
          <w:p w:rsidR="00C8139E" w:rsidRPr="00C8139E" w:rsidRDefault="00C8139E" w:rsidP="009510D4">
            <w:pPr>
              <w:ind w:right="454"/>
              <w:jc w:val="both"/>
              <w:rPr>
                <w:sz w:val="22"/>
                <w:szCs w:val="22"/>
              </w:rPr>
            </w:pPr>
            <w:r w:rsidRPr="00C8139E">
              <w:t xml:space="preserve">Педагоги </w:t>
            </w:r>
            <w:r w:rsidRPr="00C8139E">
              <w:rPr>
                <w:sz w:val="22"/>
                <w:szCs w:val="22"/>
              </w:rPr>
              <w:t>ознакомлены с планом деятельности Клуба</w:t>
            </w:r>
            <w:r>
              <w:rPr>
                <w:sz w:val="22"/>
                <w:szCs w:val="22"/>
              </w:rPr>
              <w:t xml:space="preserve"> И.И.</w:t>
            </w:r>
          </w:p>
          <w:p w:rsidR="00C8139E" w:rsidRPr="00C8139E" w:rsidRDefault="00C8139E" w:rsidP="009510D4">
            <w:pPr>
              <w:ind w:left="28" w:right="312"/>
              <w:jc w:val="both"/>
              <w:rPr>
                <w:sz w:val="22"/>
                <w:szCs w:val="22"/>
              </w:rPr>
            </w:pPr>
            <w:r w:rsidRPr="00C8139E">
              <w:rPr>
                <w:sz w:val="22"/>
                <w:szCs w:val="22"/>
              </w:rPr>
              <w:t xml:space="preserve">Оказана консультативная помощь педагогам ДОУ города  по составлению перспективного плана деятельности клуба  любителей </w:t>
            </w:r>
            <w:proofErr w:type="spellStart"/>
            <w:r w:rsidRPr="00C8139E">
              <w:rPr>
                <w:sz w:val="22"/>
                <w:szCs w:val="22"/>
              </w:rPr>
              <w:t>интелл-ных</w:t>
            </w:r>
            <w:proofErr w:type="spellEnd"/>
            <w:r w:rsidRPr="00C8139E">
              <w:rPr>
                <w:sz w:val="22"/>
                <w:szCs w:val="22"/>
              </w:rPr>
              <w:t xml:space="preserve"> игр в ДОУ. </w:t>
            </w:r>
          </w:p>
          <w:p w:rsidR="00C8139E" w:rsidRPr="009C74FE" w:rsidRDefault="00C8139E" w:rsidP="009510D4">
            <w:pPr>
              <w:ind w:left="28" w:right="312"/>
              <w:jc w:val="both"/>
            </w:pPr>
            <w:r w:rsidRPr="00C8139E">
              <w:t xml:space="preserve">Присутствовало </w:t>
            </w:r>
            <w:r>
              <w:t>13</w:t>
            </w:r>
            <w:r w:rsidRPr="00C8139E">
              <w:t xml:space="preserve"> человек.</w:t>
            </w:r>
          </w:p>
        </w:tc>
        <w:tc>
          <w:tcPr>
            <w:tcW w:w="425" w:type="dxa"/>
          </w:tcPr>
          <w:p w:rsidR="00C8139E" w:rsidRPr="004F1B5F" w:rsidRDefault="00C8139E" w:rsidP="00C8139E">
            <w:pPr>
              <w:jc w:val="both"/>
              <w:rPr>
                <w:b/>
              </w:rPr>
            </w:pPr>
          </w:p>
        </w:tc>
      </w:tr>
      <w:tr w:rsidR="00C8139E" w:rsidTr="00E32317">
        <w:trPr>
          <w:trHeight w:val="1433"/>
        </w:trPr>
        <w:tc>
          <w:tcPr>
            <w:tcW w:w="541" w:type="dxa"/>
          </w:tcPr>
          <w:p w:rsidR="00C8139E" w:rsidRDefault="00C8139E" w:rsidP="00C8139E">
            <w:pPr>
              <w:jc w:val="center"/>
            </w:pPr>
            <w:r>
              <w:lastRenderedPageBreak/>
              <w:t>3</w:t>
            </w:r>
          </w:p>
        </w:tc>
        <w:tc>
          <w:tcPr>
            <w:tcW w:w="2563" w:type="dxa"/>
          </w:tcPr>
          <w:p w:rsidR="00C8139E" w:rsidRPr="00C8139E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8139E">
              <w:rPr>
                <w:rFonts w:eastAsiaTheme="minorHAnsi"/>
                <w:sz w:val="22"/>
                <w:szCs w:val="22"/>
                <w:lang w:eastAsia="en-US"/>
              </w:rPr>
              <w:t>Привлечь внимание общественности к деятельности клуба интеллектуальных игр через освещение в социальных сетях</w:t>
            </w:r>
          </w:p>
        </w:tc>
        <w:tc>
          <w:tcPr>
            <w:tcW w:w="5098" w:type="dxa"/>
          </w:tcPr>
          <w:p w:rsidR="00C8139E" w:rsidRDefault="00C8139E" w:rsidP="00C8139E">
            <w:pPr>
              <w:jc w:val="both"/>
              <w:rPr>
                <w:color w:val="FF0000"/>
              </w:rPr>
            </w:pPr>
            <w:r>
              <w:rPr>
                <w:rFonts w:eastAsia="MS Mincho"/>
                <w:b/>
              </w:rPr>
              <w:t xml:space="preserve">Функционирование </w:t>
            </w:r>
            <w:r w:rsidRPr="000A3D7B">
              <w:rPr>
                <w:rFonts w:eastAsia="MS Mincho"/>
                <w:b/>
              </w:rPr>
              <w:t>публичной страницы городского клуба</w:t>
            </w:r>
            <w:r w:rsidRPr="000A3D7B">
              <w:rPr>
                <w:rFonts w:eastAsia="MS Mincho"/>
              </w:rPr>
              <w:t xml:space="preserve"> в социальных сетях</w:t>
            </w:r>
            <w:r>
              <w:rPr>
                <w:rFonts w:eastAsia="MS Mincho"/>
              </w:rPr>
              <w:t xml:space="preserve"> ВК</w:t>
            </w:r>
            <w:r w:rsidRPr="000A3D7B">
              <w:rPr>
                <w:rFonts w:eastAsia="MS Mincho"/>
              </w:rPr>
              <w:t>, страниц клубов на сайтах ДОУ</w:t>
            </w:r>
          </w:p>
        </w:tc>
        <w:tc>
          <w:tcPr>
            <w:tcW w:w="2847" w:type="dxa"/>
          </w:tcPr>
          <w:p w:rsidR="00C8139E" w:rsidRPr="001C6353" w:rsidRDefault="00C8139E" w:rsidP="00C8139E">
            <w:pPr>
              <w:tabs>
                <w:tab w:val="left" w:pos="317"/>
              </w:tabs>
              <w:jc w:val="both"/>
            </w:pPr>
            <w:r>
              <w:rPr>
                <w:rFonts w:eastAsia="MS Mincho"/>
              </w:rPr>
              <w:t>Информирование общественности о деятельности клуба любителей интеллектуальных игр</w:t>
            </w:r>
          </w:p>
        </w:tc>
        <w:tc>
          <w:tcPr>
            <w:tcW w:w="4539" w:type="dxa"/>
            <w:gridSpan w:val="4"/>
          </w:tcPr>
          <w:p w:rsidR="00C8139E" w:rsidRDefault="00C8139E" w:rsidP="00C8139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Информирование общественности о деятельности клуба любителей интеллектуальных игр</w:t>
            </w:r>
          </w:p>
          <w:p w:rsidR="00C8139E" w:rsidRPr="00BC3B02" w:rsidRDefault="00C8139E" w:rsidP="00C8139E">
            <w:pPr>
              <w:pStyle w:val="a6"/>
              <w:tabs>
                <w:tab w:val="left" w:pos="31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139E" w:rsidRPr="004F1B5F" w:rsidRDefault="00C8139E" w:rsidP="00C8139E">
            <w:pPr>
              <w:jc w:val="both"/>
              <w:rPr>
                <w:b/>
              </w:rPr>
            </w:pPr>
          </w:p>
        </w:tc>
      </w:tr>
      <w:tr w:rsidR="00E32317" w:rsidTr="009510D4">
        <w:trPr>
          <w:trHeight w:val="1433"/>
        </w:trPr>
        <w:tc>
          <w:tcPr>
            <w:tcW w:w="541" w:type="dxa"/>
          </w:tcPr>
          <w:p w:rsidR="00E32317" w:rsidRDefault="00E32317" w:rsidP="00E32317">
            <w:pPr>
              <w:jc w:val="center"/>
            </w:pPr>
            <w:r>
              <w:t>4</w:t>
            </w:r>
          </w:p>
          <w:p w:rsidR="00E32317" w:rsidRDefault="00E32317" w:rsidP="00C8139E">
            <w:pPr>
              <w:jc w:val="center"/>
            </w:pPr>
          </w:p>
        </w:tc>
        <w:tc>
          <w:tcPr>
            <w:tcW w:w="2563" w:type="dxa"/>
          </w:tcPr>
          <w:p w:rsidR="00E32317" w:rsidRPr="009510D4" w:rsidRDefault="009510D4" w:rsidP="00E32317">
            <w:pPr>
              <w:jc w:val="both"/>
              <w:rPr>
                <w:sz w:val="22"/>
                <w:szCs w:val="22"/>
              </w:rPr>
            </w:pPr>
            <w:r w:rsidRPr="009510D4">
              <w:rPr>
                <w:rFonts w:eastAsiaTheme="minorHAnsi"/>
                <w:sz w:val="22"/>
                <w:szCs w:val="22"/>
                <w:lang w:eastAsia="en-US"/>
              </w:rPr>
              <w:t>Инициировать взаимодействие членов клуба  на сотрудничество с  представителями других сообществ и учреждений, действующих в аналогичных интересах.</w:t>
            </w:r>
          </w:p>
        </w:tc>
        <w:tc>
          <w:tcPr>
            <w:tcW w:w="5098" w:type="dxa"/>
          </w:tcPr>
          <w:p w:rsidR="009510D4" w:rsidRPr="009510D4" w:rsidRDefault="009510D4" w:rsidP="009510D4">
            <w:pPr>
              <w:jc w:val="both"/>
              <w:rPr>
                <w:b/>
              </w:rPr>
            </w:pPr>
            <w:r w:rsidRPr="009510D4">
              <w:rPr>
                <w:b/>
              </w:rPr>
              <w:t xml:space="preserve">Встреча с интересными людьми: с </w:t>
            </w:r>
            <w:r w:rsidRPr="009510D4">
              <w:t>Президентом Московской Федерации Го  Санкиным Т.В.</w:t>
            </w:r>
          </w:p>
          <w:p w:rsidR="00E32317" w:rsidRDefault="009510D4" w:rsidP="009510D4">
            <w:pPr>
              <w:jc w:val="both"/>
              <w:rPr>
                <w:rFonts w:eastAsia="MS Mincho"/>
                <w:b/>
              </w:rPr>
            </w:pPr>
            <w:r w:rsidRPr="009510D4">
              <w:t>Сеанс одновременной игры с детьми и педагогами.</w:t>
            </w:r>
          </w:p>
        </w:tc>
        <w:tc>
          <w:tcPr>
            <w:tcW w:w="2847" w:type="dxa"/>
          </w:tcPr>
          <w:p w:rsidR="00E32317" w:rsidRDefault="00E32317" w:rsidP="00C8139E">
            <w:pPr>
              <w:tabs>
                <w:tab w:val="left" w:pos="317"/>
              </w:tabs>
              <w:jc w:val="both"/>
              <w:rPr>
                <w:rFonts w:eastAsia="MS Mincho"/>
              </w:rPr>
            </w:pPr>
          </w:p>
        </w:tc>
        <w:tc>
          <w:tcPr>
            <w:tcW w:w="2413" w:type="dxa"/>
          </w:tcPr>
          <w:p w:rsidR="00E32317" w:rsidRDefault="00E32317" w:rsidP="00E32317">
            <w:pPr>
              <w:jc w:val="both"/>
              <w:rPr>
                <w:rFonts w:eastAsia="MS Mincho"/>
              </w:rPr>
            </w:pPr>
          </w:p>
        </w:tc>
        <w:tc>
          <w:tcPr>
            <w:tcW w:w="2551" w:type="dxa"/>
            <w:gridSpan w:val="4"/>
          </w:tcPr>
          <w:p w:rsidR="00E32317" w:rsidRDefault="00E32317" w:rsidP="00E32317">
            <w:r>
              <w:t>Не выполнено</w:t>
            </w:r>
          </w:p>
          <w:p w:rsidR="00E32317" w:rsidRDefault="00E32317" w:rsidP="00E32317">
            <w:r>
              <w:t xml:space="preserve">в связи со сложной эпидемиологической </w:t>
            </w:r>
          </w:p>
          <w:p w:rsidR="00E32317" w:rsidRPr="004F1B5F" w:rsidRDefault="00E32317" w:rsidP="00E32317">
            <w:pPr>
              <w:jc w:val="both"/>
              <w:rPr>
                <w:b/>
              </w:rPr>
            </w:pPr>
            <w:r>
              <w:t>обстановкой</w:t>
            </w:r>
          </w:p>
        </w:tc>
      </w:tr>
      <w:tr w:rsidR="00E32317" w:rsidTr="00E32317">
        <w:trPr>
          <w:trHeight w:val="3588"/>
        </w:trPr>
        <w:tc>
          <w:tcPr>
            <w:tcW w:w="541" w:type="dxa"/>
          </w:tcPr>
          <w:p w:rsidR="00E32317" w:rsidRDefault="00E32317" w:rsidP="00E32317">
            <w:pPr>
              <w:jc w:val="center"/>
            </w:pPr>
          </w:p>
        </w:tc>
        <w:tc>
          <w:tcPr>
            <w:tcW w:w="2563" w:type="dxa"/>
          </w:tcPr>
          <w:p w:rsidR="00E32317" w:rsidRPr="00E20433" w:rsidRDefault="00E32317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E20433">
              <w:rPr>
                <w:rFonts w:eastAsiaTheme="minorHAnsi"/>
                <w:lang w:eastAsia="en-US"/>
              </w:rPr>
              <w:t>азработать пакет методических  материалов по организации деятельности клуба;</w:t>
            </w:r>
          </w:p>
          <w:p w:rsidR="00E32317" w:rsidRDefault="00E32317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ind w:left="720"/>
              <w:contextualSpacing/>
              <w:jc w:val="both"/>
            </w:pPr>
          </w:p>
        </w:tc>
        <w:tc>
          <w:tcPr>
            <w:tcW w:w="5098" w:type="dxa"/>
          </w:tcPr>
          <w:p w:rsidR="00E32317" w:rsidRPr="00D6627F" w:rsidRDefault="00E32317" w:rsidP="00C8139E">
            <w:pPr>
              <w:jc w:val="both"/>
              <w:rPr>
                <w:color w:val="FF0000"/>
              </w:rPr>
            </w:pPr>
            <w:r w:rsidRPr="00D6627F">
              <w:rPr>
                <w:color w:val="FF0000"/>
              </w:rPr>
              <w:t>01.11.22</w:t>
            </w:r>
          </w:p>
          <w:p w:rsidR="00E32317" w:rsidRPr="00D6627F" w:rsidRDefault="00E32317" w:rsidP="00C8139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участников МРЦ</w:t>
            </w:r>
          </w:p>
          <w:p w:rsidR="00E32317" w:rsidRPr="00D6627F" w:rsidRDefault="00E32317" w:rsidP="00C8139E">
            <w:r w:rsidRPr="00D6627F">
              <w:t>- по вопросу подготовки материалов для трансляции опыта работы по развитию клубного движения,</w:t>
            </w:r>
          </w:p>
          <w:p w:rsidR="00E32317" w:rsidRPr="00D6627F" w:rsidRDefault="00E32317" w:rsidP="00C8139E">
            <w:pPr>
              <w:ind w:firstLine="176"/>
              <w:jc w:val="both"/>
              <w:rPr>
                <w:color w:val="FF0000"/>
              </w:rPr>
            </w:pPr>
            <w:r w:rsidRPr="00D6627F">
              <w:t>- разработка положений по проведению турниров по шахматам среди педагогов;</w:t>
            </w:r>
          </w:p>
          <w:p w:rsidR="00E32317" w:rsidRPr="00D6627F" w:rsidRDefault="00E32317" w:rsidP="00C8139E">
            <w:pPr>
              <w:jc w:val="both"/>
            </w:pPr>
            <w:r w:rsidRPr="00D6627F">
              <w:t>- разработка положений по проведению турниров по шахматам среди детей;</w:t>
            </w:r>
          </w:p>
          <w:p w:rsidR="009510D4" w:rsidRPr="007440A8" w:rsidRDefault="00E32317" w:rsidP="007440A8">
            <w:pPr>
              <w:jc w:val="both"/>
            </w:pPr>
            <w:r w:rsidRPr="00D6627F">
              <w:t>- разработка положения о городском конкурсе среди педагогов  «Лучшая дидактическая игра для детей, помогающая усвоить правила игры шахматы».</w:t>
            </w:r>
          </w:p>
        </w:tc>
        <w:tc>
          <w:tcPr>
            <w:tcW w:w="2847" w:type="dxa"/>
          </w:tcPr>
          <w:p w:rsidR="00E32317" w:rsidRPr="006C5305" w:rsidRDefault="00E32317" w:rsidP="00C8139E">
            <w:pPr>
              <w:jc w:val="both"/>
            </w:pPr>
            <w:r w:rsidRPr="006C5305">
              <w:t>Вовлечен</w:t>
            </w:r>
            <w:r>
              <w:t>ие</w:t>
            </w:r>
            <w:r w:rsidRPr="006C5305">
              <w:t xml:space="preserve"> в проект педагог</w:t>
            </w:r>
            <w:r>
              <w:t>ов</w:t>
            </w:r>
            <w:r w:rsidRPr="006C5305">
              <w:t xml:space="preserve"> всех ДОУ-участников сетевого сообщества.</w:t>
            </w:r>
          </w:p>
          <w:p w:rsidR="00E32317" w:rsidRDefault="00E32317" w:rsidP="00C8139E">
            <w:pPr>
              <w:jc w:val="both"/>
            </w:pPr>
            <w:r w:rsidRPr="006C5305">
              <w:t>Разработано положение о турнирах, конкурсах среди педагогов, детей.</w:t>
            </w: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>
            <w:pPr>
              <w:jc w:val="both"/>
            </w:pPr>
          </w:p>
          <w:p w:rsidR="00E32317" w:rsidRDefault="00E32317" w:rsidP="00C8139E"/>
        </w:tc>
        <w:tc>
          <w:tcPr>
            <w:tcW w:w="4539" w:type="dxa"/>
            <w:gridSpan w:val="4"/>
          </w:tcPr>
          <w:p w:rsidR="00E32317" w:rsidRPr="006C5305" w:rsidRDefault="00E32317" w:rsidP="00C8139E">
            <w:pPr>
              <w:jc w:val="both"/>
            </w:pPr>
            <w:r w:rsidRPr="006C5305">
              <w:t>Вовлечены в проект педагоги всех ДОУ-участников сетевого сообщества.</w:t>
            </w:r>
          </w:p>
          <w:p w:rsidR="00E32317" w:rsidRDefault="00E32317" w:rsidP="00C8139E">
            <w:pPr>
              <w:jc w:val="both"/>
            </w:pPr>
            <w:r w:rsidRPr="006C5305">
              <w:t>Разработано положение о турнирах, конкурсах среди педагогов, детей.</w:t>
            </w:r>
          </w:p>
          <w:p w:rsidR="00E32317" w:rsidRDefault="00E32317" w:rsidP="007440A8">
            <w:pPr>
              <w:ind w:left="28" w:right="2013"/>
              <w:jc w:val="both"/>
            </w:pPr>
            <w:r w:rsidRPr="00C8139E">
              <w:t xml:space="preserve">Присутствовало </w:t>
            </w:r>
          </w:p>
          <w:p w:rsidR="00E32317" w:rsidRPr="007440A8" w:rsidRDefault="00E32317" w:rsidP="009510D4">
            <w:pPr>
              <w:ind w:left="28" w:right="1021"/>
              <w:jc w:val="both"/>
            </w:pPr>
            <w:r>
              <w:t xml:space="preserve">6  </w:t>
            </w:r>
            <w:r w:rsidRPr="00C8139E">
              <w:t>человек</w:t>
            </w:r>
            <w:r w:rsidR="009510D4">
              <w:t xml:space="preserve"> (члены МРЦ)</w:t>
            </w: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Default="00E32317" w:rsidP="00C8139E">
            <w:pPr>
              <w:jc w:val="both"/>
              <w:rPr>
                <w:rFonts w:eastAsia="MS Mincho"/>
              </w:rPr>
            </w:pPr>
          </w:p>
          <w:p w:rsidR="00E32317" w:rsidRPr="004E30D6" w:rsidRDefault="00E32317" w:rsidP="00C8139E">
            <w:pPr>
              <w:jc w:val="both"/>
              <w:rPr>
                <w:rFonts w:eastAsia="MS Mincho"/>
              </w:rPr>
            </w:pPr>
          </w:p>
        </w:tc>
        <w:tc>
          <w:tcPr>
            <w:tcW w:w="425" w:type="dxa"/>
          </w:tcPr>
          <w:p w:rsidR="00E32317" w:rsidRDefault="00E32317" w:rsidP="00C8139E"/>
        </w:tc>
      </w:tr>
      <w:tr w:rsidR="007440A8" w:rsidTr="00E32317">
        <w:tc>
          <w:tcPr>
            <w:tcW w:w="541" w:type="dxa"/>
          </w:tcPr>
          <w:p w:rsidR="007440A8" w:rsidRDefault="007440A8" w:rsidP="00C8139E">
            <w:pPr>
              <w:jc w:val="center"/>
            </w:pPr>
            <w:r>
              <w:t>5</w:t>
            </w:r>
          </w:p>
        </w:tc>
        <w:tc>
          <w:tcPr>
            <w:tcW w:w="2563" w:type="dxa"/>
          </w:tcPr>
          <w:p w:rsidR="007440A8" w:rsidRPr="007440A8" w:rsidRDefault="007440A8" w:rsidP="007440A8">
            <w:pPr>
              <w:tabs>
                <w:tab w:val="left" w:pos="192"/>
                <w:tab w:val="left" w:pos="284"/>
                <w:tab w:val="left" w:pos="851"/>
              </w:tabs>
              <w:spacing w:after="200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440A8">
              <w:rPr>
                <w:rFonts w:eastAsiaTheme="minorHAnsi"/>
                <w:sz w:val="20"/>
                <w:szCs w:val="20"/>
                <w:lang w:eastAsia="en-US"/>
              </w:rPr>
              <w:t xml:space="preserve">Создать условия для саморазвития и повышения </w:t>
            </w:r>
            <w:r w:rsidRPr="007440A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профессиональной  компетентности педагогов ДОУ, заинтересованных в применении  всемирных интеллектуальных игр в работе с  детьми старшего дошкольного возраста</w:t>
            </w:r>
          </w:p>
        </w:tc>
        <w:tc>
          <w:tcPr>
            <w:tcW w:w="5098" w:type="dxa"/>
          </w:tcPr>
          <w:p w:rsidR="007440A8" w:rsidRPr="00D6627F" w:rsidRDefault="007440A8" w:rsidP="007440A8">
            <w:pPr>
              <w:jc w:val="both"/>
              <w:rPr>
                <w:b/>
                <w:color w:val="FF0000"/>
              </w:rPr>
            </w:pPr>
            <w:r w:rsidRPr="00D6627F">
              <w:rPr>
                <w:color w:val="FF0000"/>
              </w:rPr>
              <w:lastRenderedPageBreak/>
              <w:t xml:space="preserve">      15.11.22</w:t>
            </w:r>
          </w:p>
          <w:p w:rsidR="007440A8" w:rsidRPr="007440A8" w:rsidRDefault="007440A8" w:rsidP="007440A8">
            <w:pPr>
              <w:jc w:val="both"/>
            </w:pPr>
            <w:r>
              <w:rPr>
                <w:b/>
              </w:rPr>
              <w:t xml:space="preserve">5. </w:t>
            </w:r>
            <w:r w:rsidRPr="007440A8">
              <w:rPr>
                <w:b/>
              </w:rPr>
              <w:t>Встреча членов городского клуба</w:t>
            </w:r>
            <w:r w:rsidRPr="007440A8">
              <w:t xml:space="preserve"> любителей интеллектуальных игр:</w:t>
            </w:r>
          </w:p>
          <w:p w:rsidR="007440A8" w:rsidRDefault="007440A8" w:rsidP="007440A8">
            <w:pPr>
              <w:jc w:val="both"/>
            </w:pPr>
            <w:r w:rsidRPr="00D6627F">
              <w:rPr>
                <w:rFonts w:eastAsia="MS Mincho"/>
              </w:rPr>
              <w:lastRenderedPageBreak/>
              <w:t>- мастер-класс для начинающих педаг</w:t>
            </w:r>
            <w:r>
              <w:rPr>
                <w:rFonts w:eastAsia="MS Mincho"/>
              </w:rPr>
              <w:t xml:space="preserve">огов «Учимся играть в Го с нуля. </w:t>
            </w:r>
            <w:r w:rsidRPr="00D6627F">
              <w:t>Стратегия игры Го: Решение задач».</w:t>
            </w:r>
          </w:p>
          <w:p w:rsidR="007440A8" w:rsidRDefault="007440A8" w:rsidP="007440A8">
            <w:pPr>
              <w:jc w:val="both"/>
              <w:rPr>
                <w:color w:val="FF0000"/>
              </w:rPr>
            </w:pPr>
            <w:r w:rsidRPr="007440A8">
              <w:rPr>
                <w:color w:val="FF0000"/>
              </w:rPr>
              <w:t>22.11.22</w:t>
            </w:r>
          </w:p>
          <w:p w:rsidR="007440A8" w:rsidRDefault="007440A8" w:rsidP="007440A8">
            <w:r w:rsidRPr="007440A8">
              <w:rPr>
                <w:b/>
              </w:rPr>
              <w:t>6</w:t>
            </w:r>
            <w:r>
              <w:rPr>
                <w:color w:val="FF0000"/>
              </w:rPr>
              <w:t xml:space="preserve">. </w:t>
            </w:r>
            <w:r>
              <w:t>Мастер-класс «Решение шахматных задач»</w:t>
            </w:r>
          </w:p>
        </w:tc>
        <w:tc>
          <w:tcPr>
            <w:tcW w:w="2847" w:type="dxa"/>
          </w:tcPr>
          <w:p w:rsidR="007440A8" w:rsidRDefault="007440A8" w:rsidP="007440A8">
            <w:pPr>
              <w:widowControl w:val="0"/>
              <w:jc w:val="both"/>
            </w:pPr>
            <w:r>
              <w:lastRenderedPageBreak/>
              <w:t xml:space="preserve">Поддержка мотивации и создание условий для совершенствования </w:t>
            </w:r>
            <w:r>
              <w:lastRenderedPageBreak/>
              <w:t xml:space="preserve">навыков педагогов – участников клуба  в интеллектуальных играх (Го, шахматы) </w:t>
            </w:r>
          </w:p>
          <w:p w:rsidR="007440A8" w:rsidRDefault="007440A8" w:rsidP="00C8139E"/>
        </w:tc>
        <w:tc>
          <w:tcPr>
            <w:tcW w:w="4539" w:type="dxa"/>
            <w:gridSpan w:val="4"/>
          </w:tcPr>
          <w:p w:rsidR="007440A8" w:rsidRDefault="007440A8" w:rsidP="007440A8">
            <w:pPr>
              <w:widowControl w:val="0"/>
              <w:jc w:val="both"/>
            </w:pPr>
            <w:r>
              <w:lastRenderedPageBreak/>
              <w:t xml:space="preserve">Поддержана мотивация и созданы условия для совершенствования навыков педагогов – участников клуба  в </w:t>
            </w:r>
            <w:r>
              <w:lastRenderedPageBreak/>
              <w:t xml:space="preserve">интеллектуальных играх </w:t>
            </w:r>
          </w:p>
          <w:p w:rsidR="009510D4" w:rsidRDefault="009510D4" w:rsidP="007440A8">
            <w:pPr>
              <w:ind w:left="28" w:right="596"/>
              <w:jc w:val="both"/>
            </w:pPr>
          </w:p>
          <w:p w:rsidR="007440A8" w:rsidRDefault="007440A8" w:rsidP="007440A8">
            <w:pPr>
              <w:ind w:left="28" w:right="596"/>
              <w:jc w:val="both"/>
            </w:pPr>
            <w:r w:rsidRPr="00C8139E">
              <w:t xml:space="preserve">Присутствовало </w:t>
            </w:r>
            <w:r>
              <w:t>8  челове</w:t>
            </w:r>
            <w:proofErr w:type="gramStart"/>
            <w:r>
              <w:t>к(</w:t>
            </w:r>
            <w:proofErr w:type="gramEnd"/>
            <w:r>
              <w:t>Го)</w:t>
            </w:r>
          </w:p>
          <w:p w:rsidR="007440A8" w:rsidRPr="007440A8" w:rsidRDefault="007440A8" w:rsidP="007440A8">
            <w:pPr>
              <w:ind w:left="28" w:right="2013"/>
              <w:jc w:val="both"/>
            </w:pPr>
          </w:p>
          <w:p w:rsidR="007440A8" w:rsidRDefault="007440A8" w:rsidP="007440A8">
            <w:pPr>
              <w:ind w:left="28" w:right="596"/>
              <w:jc w:val="both"/>
            </w:pPr>
            <w:r w:rsidRPr="00C8139E">
              <w:t xml:space="preserve">Присутствовало </w:t>
            </w:r>
            <w:r>
              <w:t>15  человек (шахматы)</w:t>
            </w:r>
          </w:p>
        </w:tc>
        <w:tc>
          <w:tcPr>
            <w:tcW w:w="425" w:type="dxa"/>
          </w:tcPr>
          <w:p w:rsidR="007440A8" w:rsidRDefault="007440A8" w:rsidP="00C8139E"/>
        </w:tc>
      </w:tr>
      <w:tr w:rsidR="00C8139E" w:rsidTr="00E32317"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lastRenderedPageBreak/>
              <w:t>6</w:t>
            </w:r>
          </w:p>
        </w:tc>
        <w:tc>
          <w:tcPr>
            <w:tcW w:w="2563" w:type="dxa"/>
          </w:tcPr>
          <w:p w:rsidR="00C8139E" w:rsidRPr="001C6353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E20433">
              <w:rPr>
                <w:rFonts w:eastAsiaTheme="minorHAnsi"/>
                <w:lang w:eastAsia="en-US"/>
              </w:rPr>
              <w:t>Инициировать взаимодействие членов клуба  на сотрудничество с  представителями других сообществ и учреждений, действующих в аналогичных интересах.</w:t>
            </w:r>
          </w:p>
        </w:tc>
        <w:tc>
          <w:tcPr>
            <w:tcW w:w="5098" w:type="dxa"/>
          </w:tcPr>
          <w:p w:rsidR="00C8139E" w:rsidRPr="00D6627F" w:rsidRDefault="00C8139E" w:rsidP="00C8139E">
            <w:pPr>
              <w:jc w:val="both"/>
              <w:rPr>
                <w:color w:val="FF0000"/>
              </w:rPr>
            </w:pPr>
            <w:r w:rsidRPr="00D6627F">
              <w:rPr>
                <w:color w:val="FF0000"/>
              </w:rPr>
              <w:t xml:space="preserve">      6.12.2022 г. </w:t>
            </w:r>
          </w:p>
          <w:p w:rsidR="00C8139E" w:rsidRPr="00D6627F" w:rsidRDefault="007440A8" w:rsidP="00C8139E">
            <w:pPr>
              <w:jc w:val="both"/>
              <w:rPr>
                <w:b/>
              </w:rPr>
            </w:pPr>
            <w:r>
              <w:rPr>
                <w:b/>
              </w:rPr>
              <w:t xml:space="preserve">     7. </w:t>
            </w:r>
            <w:r w:rsidR="00C8139E" w:rsidRPr="00D6627F">
              <w:rPr>
                <w:b/>
              </w:rPr>
              <w:t xml:space="preserve">Встреча с интересными людьми  </w:t>
            </w:r>
            <w:proofErr w:type="gramStart"/>
            <w:r w:rsidR="00C8139E" w:rsidRPr="00D6627F">
              <w:rPr>
                <w:b/>
              </w:rPr>
              <w:t>г</w:t>
            </w:r>
            <w:proofErr w:type="gramEnd"/>
            <w:r w:rsidR="00C8139E" w:rsidRPr="00D6627F">
              <w:rPr>
                <w:b/>
              </w:rPr>
              <w:t xml:space="preserve">. Якутска </w:t>
            </w:r>
            <w:r w:rsidR="00C8139E" w:rsidRPr="00D6627F">
              <w:t xml:space="preserve">в онлайн формате  на  платформе </w:t>
            </w:r>
            <w:r w:rsidR="00C8139E" w:rsidRPr="00D6627F">
              <w:rPr>
                <w:lang w:val="en-US"/>
              </w:rPr>
              <w:t>zoom</w:t>
            </w:r>
          </w:p>
          <w:p w:rsidR="00C8139E" w:rsidRPr="00727FF9" w:rsidRDefault="00C8139E" w:rsidP="00727FF9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Екатерина Ивановна, судья международной Ассоциации по игре ЖИПТО. (МДОУ №79 г. Якутск, республика Саха) и другие педагоги г. Якутска показали </w:t>
            </w: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«Интеллектуальная игра  ЖИПТО</w:t>
            </w:r>
            <w:r w:rsidRPr="00D6627F">
              <w:rPr>
                <w:rFonts w:ascii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– распространение </w:t>
            </w:r>
            <w:r w:rsidRPr="00D6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 работы </w:t>
            </w: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ДОУ № 79 г. Якутска» </w:t>
            </w:r>
          </w:p>
        </w:tc>
        <w:tc>
          <w:tcPr>
            <w:tcW w:w="2847" w:type="dxa"/>
          </w:tcPr>
          <w:p w:rsidR="00C8139E" w:rsidRPr="00727FF9" w:rsidRDefault="00C8139E" w:rsidP="00727FF9">
            <w:pPr>
              <w:widowControl w:val="0"/>
              <w:jc w:val="both"/>
            </w:pPr>
            <w:r w:rsidRPr="00727FF9">
              <w:t xml:space="preserve">Установление контактов и </w:t>
            </w:r>
            <w:r w:rsidR="00727FF9">
              <w:t xml:space="preserve">начало </w:t>
            </w:r>
            <w:r w:rsidRPr="007565CF">
              <w:t>сотрудничеств</w:t>
            </w:r>
            <w:r>
              <w:t>а</w:t>
            </w:r>
            <w:r w:rsidR="00727FF9">
              <w:t xml:space="preserve"> </w:t>
            </w:r>
            <w:r w:rsidRPr="00E20433">
              <w:rPr>
                <w:rFonts w:eastAsiaTheme="minorHAnsi"/>
                <w:lang w:eastAsia="en-US"/>
              </w:rPr>
              <w:t>с  представителями других сообществ и учреждений, действующих в аналогичных интересах.</w:t>
            </w:r>
          </w:p>
          <w:p w:rsidR="00C8139E" w:rsidRPr="00D6627F" w:rsidRDefault="00C8139E" w:rsidP="00C8139E">
            <w:pPr>
              <w:widowControl w:val="0"/>
              <w:jc w:val="both"/>
              <w:rPr>
                <w:color w:val="FF0000"/>
              </w:rPr>
            </w:pPr>
          </w:p>
        </w:tc>
        <w:tc>
          <w:tcPr>
            <w:tcW w:w="4539" w:type="dxa"/>
            <w:gridSpan w:val="4"/>
          </w:tcPr>
          <w:p w:rsidR="00C8139E" w:rsidRDefault="00C8139E" w:rsidP="00C8139E">
            <w:pPr>
              <w:widowControl w:val="0"/>
              <w:jc w:val="both"/>
            </w:pPr>
            <w:r w:rsidRPr="009D6E84">
              <w:t xml:space="preserve">Установлены контакты </w:t>
            </w:r>
            <w:r w:rsidRPr="00727FF9">
              <w:t xml:space="preserve">и положено начало </w:t>
            </w:r>
            <w:r w:rsidRPr="007565CF">
              <w:t>сотрудничеству с детским садом № 79 г. Якутска</w:t>
            </w:r>
            <w:r w:rsidR="007440A8">
              <w:t>.</w:t>
            </w:r>
          </w:p>
          <w:p w:rsidR="007440A8" w:rsidRPr="007440A8" w:rsidRDefault="007440A8" w:rsidP="007440A8">
            <w:pPr>
              <w:ind w:left="28" w:right="454"/>
              <w:jc w:val="both"/>
            </w:pPr>
            <w:r w:rsidRPr="00C8139E">
              <w:t xml:space="preserve">Присутствовало </w:t>
            </w:r>
            <w:r>
              <w:t>25</w:t>
            </w:r>
            <w:r w:rsidRPr="00C8139E">
              <w:t>человек.</w:t>
            </w:r>
          </w:p>
          <w:p w:rsidR="007440A8" w:rsidRDefault="007440A8" w:rsidP="007440A8">
            <w:pPr>
              <w:jc w:val="both"/>
              <w:rPr>
                <w:rFonts w:eastAsia="MS Mincho"/>
              </w:rPr>
            </w:pPr>
          </w:p>
          <w:p w:rsidR="007440A8" w:rsidRPr="007565CF" w:rsidRDefault="007440A8" w:rsidP="00C8139E">
            <w:pPr>
              <w:widowControl w:val="0"/>
              <w:jc w:val="both"/>
            </w:pPr>
          </w:p>
          <w:p w:rsidR="00C8139E" w:rsidRPr="007565CF" w:rsidRDefault="00C8139E" w:rsidP="00C8139E">
            <w:pPr>
              <w:pStyle w:val="a6"/>
              <w:widowControl w:val="0"/>
              <w:spacing w:after="0" w:line="240" w:lineRule="auto"/>
              <w:ind w:left="644"/>
              <w:jc w:val="both"/>
              <w:rPr>
                <w:rFonts w:ascii="Times New Roman" w:hAnsi="Times New Roman"/>
              </w:rPr>
            </w:pPr>
          </w:p>
          <w:p w:rsidR="00C8139E" w:rsidRDefault="00C8139E" w:rsidP="00C8139E">
            <w:pPr>
              <w:jc w:val="both"/>
            </w:pPr>
          </w:p>
          <w:p w:rsidR="00C8139E" w:rsidRDefault="00C8139E" w:rsidP="00C8139E">
            <w:pPr>
              <w:jc w:val="both"/>
            </w:pPr>
          </w:p>
          <w:p w:rsidR="00C8139E" w:rsidRPr="001938A6" w:rsidRDefault="00C8139E" w:rsidP="00C8139E">
            <w:pPr>
              <w:jc w:val="both"/>
            </w:pPr>
          </w:p>
        </w:tc>
        <w:tc>
          <w:tcPr>
            <w:tcW w:w="425" w:type="dxa"/>
          </w:tcPr>
          <w:p w:rsidR="00C8139E" w:rsidRDefault="00C8139E" w:rsidP="00C8139E"/>
        </w:tc>
      </w:tr>
      <w:tr w:rsidR="00C8139E" w:rsidTr="00E32317">
        <w:trPr>
          <w:trHeight w:val="3344"/>
        </w:trPr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t>7</w:t>
            </w:r>
          </w:p>
        </w:tc>
        <w:tc>
          <w:tcPr>
            <w:tcW w:w="2563" w:type="dxa"/>
          </w:tcPr>
          <w:p w:rsidR="00C8139E" w:rsidRPr="009510D4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9510D4">
              <w:rPr>
                <w:rFonts w:eastAsiaTheme="minorHAnsi"/>
                <w:lang w:eastAsia="en-US"/>
              </w:rPr>
              <w:t>Создать условия для саморазвития и повышения профессиональной  компетентности педагогов ДОУ, заинтересованных в применении  всемирных интеллектуальных игр в работе с  детьми старшего дошкольного возраста;</w:t>
            </w:r>
          </w:p>
        </w:tc>
        <w:tc>
          <w:tcPr>
            <w:tcW w:w="5098" w:type="dxa"/>
          </w:tcPr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07.12.22 </w:t>
            </w:r>
          </w:p>
          <w:p w:rsidR="00C8139E" w:rsidRPr="00D6627F" w:rsidRDefault="007440A8" w:rsidP="00C8139E">
            <w:pPr>
              <w:jc w:val="both"/>
            </w:pPr>
            <w:r>
              <w:t xml:space="preserve">   8. </w:t>
            </w:r>
            <w:r w:rsidR="00C8139E" w:rsidRPr="00D6627F">
              <w:rPr>
                <w:b/>
              </w:rPr>
              <w:t>Встреча членов городского клуба</w:t>
            </w:r>
            <w:r w:rsidR="00C8139E" w:rsidRPr="00D6627F">
              <w:t xml:space="preserve"> любителей интеллектуальных игр:</w:t>
            </w:r>
          </w:p>
          <w:p w:rsidR="00C8139E" w:rsidRPr="00D6627F" w:rsidRDefault="00C8139E" w:rsidP="00C8139E">
            <w:pPr>
              <w:jc w:val="both"/>
              <w:rPr>
                <w:rFonts w:eastAsia="MS Mincho"/>
              </w:rPr>
            </w:pPr>
            <w:r w:rsidRPr="00D6627F">
              <w:rPr>
                <w:rFonts w:eastAsia="MS Mincho"/>
                <w:b/>
              </w:rPr>
              <w:t>мастер-класс для педагогов</w:t>
            </w:r>
            <w:r w:rsidRPr="00D6627F">
              <w:rPr>
                <w:rFonts w:eastAsia="MS Mincho"/>
              </w:rPr>
              <w:t xml:space="preserve"> «Как научить и замотивировать детей решать задачи Го» платформа  </w:t>
            </w:r>
            <w:r w:rsidRPr="00D6627F">
              <w:rPr>
                <w:rFonts w:eastAsia="MS Mincho"/>
                <w:lang w:val="en-US"/>
              </w:rPr>
              <w:t>zoom</w:t>
            </w:r>
          </w:p>
          <w:p w:rsidR="00C8139E" w:rsidRPr="00D6627F" w:rsidRDefault="00C8139E" w:rsidP="00C8139E">
            <w:pPr>
              <w:jc w:val="both"/>
              <w:rPr>
                <w:rFonts w:eastAsia="MS Mincho"/>
              </w:rPr>
            </w:pPr>
            <w:r w:rsidRPr="009510D4">
              <w:rPr>
                <w:rStyle w:val="a5"/>
                <w:b w:val="0"/>
              </w:rPr>
              <w:t>Педагоги смогли сыграть партию  Го на специальной</w:t>
            </w:r>
            <w:r w:rsidRPr="00D6627F">
              <w:rPr>
                <w:rStyle w:val="a5"/>
              </w:rPr>
              <w:t xml:space="preserve"> интерактивной игровой платформе</w:t>
            </w:r>
            <w:r w:rsidRPr="00D6627F">
              <w:rPr>
                <w:b/>
                <w:bCs/>
              </w:rPr>
              <w:t>  </w:t>
            </w:r>
            <w:proofErr w:type="spellStart"/>
            <w:r w:rsidRPr="00D6627F">
              <w:rPr>
                <w:rStyle w:val="a5"/>
              </w:rPr>
              <w:t>MultiGo</w:t>
            </w:r>
            <w:proofErr w:type="spellEnd"/>
            <w:r w:rsidRPr="00D6627F">
              <w:rPr>
                <w:rStyle w:val="a5"/>
              </w:rPr>
              <w:t xml:space="preserve"> 4.</w:t>
            </w:r>
          </w:p>
          <w:p w:rsidR="00C8139E" w:rsidRPr="00D6627F" w:rsidRDefault="00C8139E" w:rsidP="00C8139E">
            <w:pPr>
              <w:jc w:val="both"/>
              <w:rPr>
                <w:color w:val="FF0000"/>
              </w:rPr>
            </w:pPr>
          </w:p>
        </w:tc>
        <w:tc>
          <w:tcPr>
            <w:tcW w:w="2847" w:type="dxa"/>
          </w:tcPr>
          <w:p w:rsidR="00C8139E" w:rsidRDefault="00C8139E" w:rsidP="00C8139E">
            <w:pPr>
              <w:jc w:val="both"/>
            </w:pPr>
            <w:r>
              <w:t>Проведениепрактического занятия с педагогами по игре Го, где отработаны  тактические партии, приемы по решению задач.</w:t>
            </w:r>
          </w:p>
          <w:p w:rsidR="00C8139E" w:rsidRDefault="00C8139E" w:rsidP="00C8139E"/>
          <w:p w:rsidR="00C8139E" w:rsidRPr="00D6627F" w:rsidRDefault="00C8139E" w:rsidP="00C8139E">
            <w:pPr>
              <w:jc w:val="both"/>
              <w:rPr>
                <w:color w:val="FF0000"/>
              </w:rPr>
            </w:pPr>
          </w:p>
        </w:tc>
        <w:tc>
          <w:tcPr>
            <w:tcW w:w="4539" w:type="dxa"/>
            <w:gridSpan w:val="4"/>
          </w:tcPr>
          <w:p w:rsidR="00C8139E" w:rsidRDefault="00C8139E" w:rsidP="00C8139E">
            <w:pPr>
              <w:jc w:val="both"/>
            </w:pPr>
            <w:r>
              <w:t>Проведенопрактическое занятие с педагогами по игре Го, где отработаны  тактические партии, приемы по решению задач</w:t>
            </w:r>
            <w:r w:rsidR="009510D4">
              <w:t>, сыграна партия игры Го</w:t>
            </w:r>
            <w:r>
              <w:t>.</w:t>
            </w:r>
          </w:p>
          <w:p w:rsidR="00C8139E" w:rsidRDefault="00C8139E" w:rsidP="00C8139E">
            <w:pPr>
              <w:jc w:val="both"/>
            </w:pPr>
            <w:r w:rsidRPr="001938A6">
              <w:t xml:space="preserve">Ликвидация практических затруднений педагогов в организации деятельности с детьми по </w:t>
            </w:r>
            <w:r>
              <w:t>овладению технологи</w:t>
            </w:r>
            <w:r w:rsidR="009510D4">
              <w:t>ей</w:t>
            </w:r>
            <w:r w:rsidRPr="001938A6">
              <w:t xml:space="preserve"> интеллектуальн</w:t>
            </w:r>
            <w:r w:rsidR="009510D4">
              <w:t xml:space="preserve">ой </w:t>
            </w:r>
            <w:r w:rsidRPr="001938A6">
              <w:t>игр</w:t>
            </w:r>
            <w:r w:rsidR="009510D4">
              <w:t>ы</w:t>
            </w:r>
            <w:r w:rsidR="00727FF9">
              <w:t xml:space="preserve"> </w:t>
            </w:r>
            <w:r>
              <w:t>Го.</w:t>
            </w:r>
          </w:p>
          <w:p w:rsidR="007440A8" w:rsidRPr="007440A8" w:rsidRDefault="007440A8" w:rsidP="00E32317">
            <w:pPr>
              <w:ind w:left="28" w:right="879"/>
              <w:jc w:val="both"/>
            </w:pPr>
            <w:r w:rsidRPr="00C8139E">
              <w:t xml:space="preserve">Присутствовало </w:t>
            </w:r>
            <w:r>
              <w:t xml:space="preserve">6  </w:t>
            </w:r>
            <w:r w:rsidRPr="00C8139E">
              <w:t>человек.</w:t>
            </w:r>
          </w:p>
          <w:p w:rsidR="007440A8" w:rsidRDefault="007440A8" w:rsidP="007440A8">
            <w:pPr>
              <w:jc w:val="both"/>
              <w:rPr>
                <w:rFonts w:eastAsia="MS Mincho"/>
              </w:rPr>
            </w:pPr>
          </w:p>
          <w:p w:rsidR="007440A8" w:rsidRDefault="007440A8" w:rsidP="00C8139E">
            <w:pPr>
              <w:jc w:val="both"/>
            </w:pPr>
          </w:p>
        </w:tc>
        <w:tc>
          <w:tcPr>
            <w:tcW w:w="425" w:type="dxa"/>
          </w:tcPr>
          <w:p w:rsidR="00C8139E" w:rsidRDefault="00C8139E" w:rsidP="00C8139E"/>
        </w:tc>
      </w:tr>
      <w:tr w:rsidR="00C8139E" w:rsidTr="00E32317">
        <w:trPr>
          <w:trHeight w:val="2318"/>
        </w:trPr>
        <w:tc>
          <w:tcPr>
            <w:tcW w:w="541" w:type="dxa"/>
          </w:tcPr>
          <w:p w:rsidR="00C8139E" w:rsidRDefault="007440A8" w:rsidP="00C8139E">
            <w:pPr>
              <w:jc w:val="center"/>
            </w:pPr>
            <w:r>
              <w:lastRenderedPageBreak/>
              <w:t>8</w:t>
            </w:r>
          </w:p>
        </w:tc>
        <w:tc>
          <w:tcPr>
            <w:tcW w:w="2563" w:type="dxa"/>
          </w:tcPr>
          <w:p w:rsidR="00C8139E" w:rsidRPr="00E20433" w:rsidRDefault="00C8139E" w:rsidP="00C8139E">
            <w:pPr>
              <w:tabs>
                <w:tab w:val="left" w:pos="192"/>
                <w:tab w:val="left" w:pos="284"/>
                <w:tab w:val="left" w:pos="851"/>
              </w:tabs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2D5C4C">
              <w:rPr>
                <w:rFonts w:eastAsiaTheme="minorHAnsi"/>
                <w:lang w:eastAsia="en-US"/>
              </w:rPr>
              <w:t>О</w:t>
            </w:r>
            <w:r w:rsidRPr="00E20433">
              <w:rPr>
                <w:rFonts w:eastAsiaTheme="minorHAnsi"/>
                <w:lang w:eastAsia="en-US"/>
              </w:rPr>
              <w:t>беспечить организацию и проведение интеллектуальных конкурсов среди педагогов ДОУ;</w:t>
            </w:r>
          </w:p>
          <w:p w:rsidR="00C8139E" w:rsidRDefault="00C8139E" w:rsidP="00C8139E"/>
        </w:tc>
        <w:tc>
          <w:tcPr>
            <w:tcW w:w="5098" w:type="dxa"/>
          </w:tcPr>
          <w:p w:rsidR="00C8139E" w:rsidRPr="00D6627F" w:rsidRDefault="00C8139E" w:rsidP="00C8139E">
            <w:pPr>
              <w:jc w:val="both"/>
              <w:rPr>
                <w:b/>
                <w:color w:val="FF0000"/>
              </w:rPr>
            </w:pPr>
            <w:r w:rsidRPr="00D6627F">
              <w:rPr>
                <w:b/>
                <w:color w:val="FF0000"/>
              </w:rPr>
              <w:t xml:space="preserve">      9.12.22</w:t>
            </w:r>
          </w:p>
          <w:p w:rsidR="00C8139E" w:rsidRPr="00D6627F" w:rsidRDefault="007440A8" w:rsidP="00C8139E">
            <w:pPr>
              <w:jc w:val="both"/>
            </w:pPr>
            <w:r>
              <w:rPr>
                <w:b/>
              </w:rPr>
              <w:t xml:space="preserve">      9.</w:t>
            </w:r>
            <w:r w:rsidR="00C8139E" w:rsidRPr="00D6627F">
              <w:rPr>
                <w:b/>
              </w:rPr>
              <w:t xml:space="preserve"> Встреча членов городского клуба</w:t>
            </w:r>
            <w:r w:rsidR="00C8139E" w:rsidRPr="00D6627F">
              <w:t xml:space="preserve"> любителей интеллектуальных игр:</w:t>
            </w:r>
          </w:p>
          <w:p w:rsidR="00C8139E" w:rsidRPr="00D6627F" w:rsidRDefault="00C8139E" w:rsidP="00C8139E">
            <w:r w:rsidRPr="00D6627F">
              <w:t>- городского конкурса среди педагогов</w:t>
            </w:r>
          </w:p>
          <w:p w:rsidR="00C8139E" w:rsidRPr="00D6627F" w:rsidRDefault="00C8139E" w:rsidP="00C8139E">
            <w:r w:rsidRPr="00D6627F">
              <w:t>«Лучшая дидактическая игра для детей, помогающая усвоить правила игры шахматы»;</w:t>
            </w:r>
          </w:p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27F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консультирование педагогов – участников клуба по возникающим вопросам</w:t>
            </w:r>
          </w:p>
        </w:tc>
        <w:tc>
          <w:tcPr>
            <w:tcW w:w="2847" w:type="dxa"/>
          </w:tcPr>
          <w:p w:rsidR="00C8139E" w:rsidRPr="001938A6" w:rsidRDefault="00C8139E" w:rsidP="00C8139E">
            <w:r>
              <w:t>Проведение</w:t>
            </w:r>
          </w:p>
          <w:p w:rsidR="00C8139E" w:rsidRDefault="00C8139E" w:rsidP="00C8139E">
            <w:r w:rsidRPr="001938A6">
              <w:t>- конкурс</w:t>
            </w:r>
            <w:r>
              <w:t>а</w:t>
            </w:r>
            <w:r w:rsidRPr="001938A6">
              <w:t xml:space="preserve"> среди педагогов</w:t>
            </w:r>
            <w:r>
              <w:t>;</w:t>
            </w:r>
          </w:p>
          <w:p w:rsidR="00C8139E" w:rsidRPr="00D6627F" w:rsidRDefault="00C8139E" w:rsidP="00C8139E">
            <w:pPr>
              <w:pStyle w:val="a6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8F9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зание</w:t>
            </w:r>
            <w:r w:rsidRPr="007348F9">
              <w:rPr>
                <w:rFonts w:ascii="Times New Roman" w:hAnsi="Times New Roman" w:cs="Times New Roman"/>
              </w:rPr>
              <w:t xml:space="preserve"> консультативн</w:t>
            </w:r>
            <w:r>
              <w:rPr>
                <w:rFonts w:ascii="Times New Roman" w:hAnsi="Times New Roman" w:cs="Times New Roman"/>
              </w:rPr>
              <w:t xml:space="preserve">ойпомощи </w:t>
            </w:r>
            <w:r w:rsidRPr="007348F9">
              <w:rPr>
                <w:rFonts w:ascii="Times New Roman" w:hAnsi="Times New Roman" w:cs="Times New Roman"/>
              </w:rPr>
              <w:t>педагогам</w:t>
            </w:r>
            <w:r w:rsidRPr="00580441">
              <w:rPr>
                <w:rFonts w:ascii="Times New Roman" w:hAnsi="Times New Roman" w:cs="Times New Roman"/>
              </w:rPr>
              <w:t>ДОУ города</w:t>
            </w:r>
          </w:p>
        </w:tc>
        <w:tc>
          <w:tcPr>
            <w:tcW w:w="4539" w:type="dxa"/>
            <w:gridSpan w:val="4"/>
          </w:tcPr>
          <w:p w:rsidR="00C8139E" w:rsidRDefault="00E32317" w:rsidP="00C8139E">
            <w:r>
              <w:t>Проведен</w:t>
            </w:r>
            <w:r w:rsidR="00C8139E" w:rsidRPr="001938A6">
              <w:t xml:space="preserve"> конкурс среди педагогов </w:t>
            </w:r>
          </w:p>
          <w:p w:rsidR="00E32317" w:rsidRDefault="00C8139E" w:rsidP="00E32317">
            <w:pPr>
              <w:ind w:left="28" w:right="29"/>
              <w:jc w:val="both"/>
            </w:pPr>
            <w:r>
              <w:t>«</w:t>
            </w:r>
            <w:r w:rsidR="00E32317">
              <w:t xml:space="preserve">Лучшая </w:t>
            </w:r>
            <w:r w:rsidRPr="0046624F">
              <w:t>дидактическая игра для детей, помогающая усвоить правила игры шахматы»</w:t>
            </w:r>
            <w:r>
              <w:t>.</w:t>
            </w:r>
          </w:p>
          <w:p w:rsidR="00C8139E" w:rsidRDefault="007440A8" w:rsidP="00E32317">
            <w:pPr>
              <w:ind w:left="28" w:right="29"/>
              <w:jc w:val="both"/>
            </w:pPr>
            <w:r w:rsidRPr="00C8139E">
              <w:t xml:space="preserve">Присутствовало </w:t>
            </w:r>
            <w:r>
              <w:t>16</w:t>
            </w:r>
            <w:r w:rsidR="00727FF9">
              <w:t xml:space="preserve"> </w:t>
            </w:r>
            <w:r w:rsidRPr="00C8139E">
              <w:t>человек.</w:t>
            </w:r>
          </w:p>
          <w:p w:rsidR="00C8139E" w:rsidRDefault="00C8139E" w:rsidP="00C8139E">
            <w:pPr>
              <w:jc w:val="both"/>
            </w:pPr>
            <w:r w:rsidRPr="001938A6">
              <w:t xml:space="preserve">Ликвидация практических затруднений педагогов в организации деятельности с детьми по </w:t>
            </w:r>
            <w:r>
              <w:t>овладению технологи</w:t>
            </w:r>
            <w:r w:rsidR="009510D4">
              <w:t>ей</w:t>
            </w:r>
            <w:r w:rsidRPr="001938A6">
              <w:t xml:space="preserve"> интеллектуальн</w:t>
            </w:r>
            <w:r w:rsidR="009510D4">
              <w:t>ой</w:t>
            </w:r>
            <w:r w:rsidRPr="001938A6">
              <w:t xml:space="preserve"> игр</w:t>
            </w:r>
            <w:r w:rsidR="009510D4">
              <w:t>ы</w:t>
            </w:r>
            <w:r>
              <w:t>шахматы</w:t>
            </w:r>
            <w:r w:rsidR="009510D4">
              <w:t>.</w:t>
            </w:r>
          </w:p>
          <w:p w:rsidR="00C8139E" w:rsidRDefault="00C8139E" w:rsidP="00C8139E">
            <w:pPr>
              <w:jc w:val="both"/>
            </w:pPr>
            <w:r w:rsidRPr="007348F9">
              <w:t xml:space="preserve"> Ока</w:t>
            </w:r>
            <w:r>
              <w:t>зана</w:t>
            </w:r>
            <w:r w:rsidRPr="007348F9">
              <w:t xml:space="preserve"> консультативн</w:t>
            </w:r>
            <w:r>
              <w:t xml:space="preserve">аяпомощь </w:t>
            </w:r>
            <w:r w:rsidRPr="007348F9">
              <w:t>педагогам</w:t>
            </w:r>
            <w:r w:rsidRPr="00580441">
              <w:t>ДОУ города</w:t>
            </w:r>
          </w:p>
        </w:tc>
        <w:tc>
          <w:tcPr>
            <w:tcW w:w="425" w:type="dxa"/>
          </w:tcPr>
          <w:p w:rsidR="00C8139E" w:rsidRDefault="00C8139E" w:rsidP="00C8139E"/>
        </w:tc>
      </w:tr>
    </w:tbl>
    <w:p w:rsidR="00E32317" w:rsidRDefault="00E32317" w:rsidP="002D5C4C">
      <w:pPr>
        <w:jc w:val="both"/>
        <w:rPr>
          <w:i/>
        </w:rPr>
      </w:pPr>
    </w:p>
    <w:p w:rsidR="009D6E84" w:rsidRDefault="001C6353" w:rsidP="002D5C4C">
      <w:pPr>
        <w:jc w:val="both"/>
        <w:rPr>
          <w:i/>
        </w:rPr>
      </w:pPr>
      <w:r>
        <w:rPr>
          <w:i/>
        </w:rPr>
        <w:t>В</w:t>
      </w:r>
      <w:r w:rsidR="006761C7" w:rsidRPr="001C6353">
        <w:rPr>
          <w:i/>
        </w:rPr>
        <w:t xml:space="preserve"> проект вносились изменения</w:t>
      </w:r>
      <w:r>
        <w:rPr>
          <w:i/>
        </w:rPr>
        <w:t>:</w:t>
      </w:r>
    </w:p>
    <w:p w:rsidR="00E32317" w:rsidRPr="001C6353" w:rsidRDefault="00E32317" w:rsidP="002D5C4C">
      <w:pPr>
        <w:jc w:val="both"/>
        <w:rPr>
          <w:i/>
        </w:rPr>
      </w:pPr>
    </w:p>
    <w:p w:rsidR="002D5C4C" w:rsidRPr="009D6E84" w:rsidRDefault="002D5C4C" w:rsidP="009D6E84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E84">
        <w:rPr>
          <w:rFonts w:ascii="Times New Roman" w:hAnsi="Times New Roman" w:cs="Times New Roman"/>
          <w:sz w:val="24"/>
          <w:szCs w:val="24"/>
        </w:rPr>
        <w:t xml:space="preserve">Встреча с интересными людьми  </w:t>
      </w:r>
      <w:proofErr w:type="gramStart"/>
      <w:r w:rsidRPr="009D6E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6E84">
        <w:rPr>
          <w:rFonts w:ascii="Times New Roman" w:hAnsi="Times New Roman" w:cs="Times New Roman"/>
          <w:sz w:val="24"/>
          <w:szCs w:val="24"/>
        </w:rPr>
        <w:t xml:space="preserve">. Якутска в онлайн формате  на  платформе </w:t>
      </w:r>
      <w:r w:rsidRPr="009D6E84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E32317" w:rsidRDefault="002D5C4C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E84">
        <w:rPr>
          <w:rFonts w:ascii="Times New Roman" w:hAnsi="Times New Roman" w:cs="Times New Roman"/>
          <w:sz w:val="24"/>
          <w:szCs w:val="24"/>
        </w:rPr>
        <w:t xml:space="preserve">Ларионова Екатерина Ивановна, судья международной Ассоциации по игре ЖИПТО. (МДОУ №79 г. Якутск, республика Саха) и другие педагоги </w:t>
      </w:r>
    </w:p>
    <w:p w:rsidR="002D5C4C" w:rsidRPr="009D6E84" w:rsidRDefault="002D5C4C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6E84">
        <w:rPr>
          <w:rFonts w:ascii="Times New Roman" w:hAnsi="Times New Roman" w:cs="Times New Roman"/>
          <w:sz w:val="24"/>
          <w:szCs w:val="24"/>
        </w:rPr>
        <w:t>г. Якутска показали Семинар «Интеллектуальная игра  ЖИПТО</w:t>
      </w:r>
      <w:r w:rsidRPr="009D6E84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 – распространение </w:t>
      </w:r>
      <w:r w:rsidRPr="009D6E84">
        <w:rPr>
          <w:rFonts w:ascii="Times New Roman" w:hAnsi="Times New Roman" w:cs="Times New Roman"/>
          <w:sz w:val="24"/>
          <w:szCs w:val="24"/>
        </w:rPr>
        <w:t>опыта  работы ДОУ № 79 г. Якутска».</w:t>
      </w:r>
    </w:p>
    <w:p w:rsidR="009D6E84" w:rsidRDefault="009D6E84" w:rsidP="002D5C4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6E84" w:rsidRDefault="009D6E84" w:rsidP="009D6E8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2 семинара-практикума по овладени</w:t>
      </w:r>
      <w:r w:rsidR="001C635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="001C6353">
        <w:rPr>
          <w:rFonts w:ascii="Times New Roman" w:hAnsi="Times New Roman" w:cs="Times New Roman"/>
          <w:sz w:val="24"/>
          <w:szCs w:val="24"/>
        </w:rPr>
        <w:t xml:space="preserve">технологией интеллектуальной  </w:t>
      </w:r>
      <w:r>
        <w:rPr>
          <w:rFonts w:ascii="Times New Roman" w:hAnsi="Times New Roman" w:cs="Times New Roman"/>
          <w:sz w:val="24"/>
          <w:szCs w:val="24"/>
        </w:rPr>
        <w:t>игр</w:t>
      </w:r>
      <w:r w:rsidR="001C6353">
        <w:rPr>
          <w:rFonts w:ascii="Times New Roman" w:hAnsi="Times New Roman" w:cs="Times New Roman"/>
          <w:sz w:val="24"/>
          <w:szCs w:val="24"/>
        </w:rPr>
        <w:t>ы</w:t>
      </w:r>
      <w:r w:rsidR="0072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Го. </w:t>
      </w:r>
      <w:r w:rsidR="001C6353">
        <w:rPr>
          <w:rFonts w:ascii="Times New Roman" w:hAnsi="Times New Roman" w:cs="Times New Roman"/>
          <w:sz w:val="24"/>
          <w:szCs w:val="24"/>
        </w:rPr>
        <w:t>Причина: запрос</w:t>
      </w:r>
      <w:r>
        <w:rPr>
          <w:rFonts w:ascii="Times New Roman" w:hAnsi="Times New Roman" w:cs="Times New Roman"/>
          <w:sz w:val="24"/>
          <w:szCs w:val="24"/>
        </w:rPr>
        <w:t xml:space="preserve"> педагогов на обучение. </w:t>
      </w:r>
    </w:p>
    <w:p w:rsidR="003613ED" w:rsidRDefault="003613ED" w:rsidP="00DF1068"/>
    <w:p w:rsid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727FF9">
      <w:proofErr w:type="spellStart"/>
      <w:r>
        <w:t>Гуминюк</w:t>
      </w:r>
      <w:proofErr w:type="spellEnd"/>
      <w:r>
        <w:t xml:space="preserve"> Светлана Андреевна</w:t>
      </w:r>
      <w:r w:rsidR="002D5C4C">
        <w:t xml:space="preserve">, старший воспитатель МДОУ «Детский сад № </w:t>
      </w:r>
      <w:r>
        <w:t>9</w:t>
      </w:r>
      <w:r w:rsidR="002D5C4C">
        <w:t>5»</w:t>
      </w:r>
      <w:r w:rsidR="00E32317">
        <w:t>, 1</w:t>
      </w:r>
      <w:r>
        <w:t>9</w:t>
      </w:r>
      <w:r w:rsidR="00E32317">
        <w:t>.12.2022</w:t>
      </w:r>
      <w:r>
        <w:t xml:space="preserve"> г.</w:t>
      </w:r>
    </w:p>
    <w:sectPr w:rsidR="00DF1068" w:rsidSect="001C6353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DA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CC0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B15DA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477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3401D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E127B"/>
    <w:multiLevelType w:val="hybridMultilevel"/>
    <w:tmpl w:val="64104DE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65965"/>
    <w:multiLevelType w:val="multilevel"/>
    <w:tmpl w:val="DB222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C566F2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21B2F"/>
    <w:multiLevelType w:val="hybridMultilevel"/>
    <w:tmpl w:val="DAD852B0"/>
    <w:lvl w:ilvl="0" w:tplc="8188C5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E4321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1537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22828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44A9F"/>
    <w:multiLevelType w:val="hybridMultilevel"/>
    <w:tmpl w:val="D5F0E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80779D"/>
    <w:multiLevelType w:val="hybridMultilevel"/>
    <w:tmpl w:val="D72A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5020B"/>
    <w:multiLevelType w:val="hybridMultilevel"/>
    <w:tmpl w:val="3ABE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B445D"/>
    <w:rsid w:val="000C0220"/>
    <w:rsid w:val="001A312A"/>
    <w:rsid w:val="001C6353"/>
    <w:rsid w:val="001F7C6E"/>
    <w:rsid w:val="00271F7F"/>
    <w:rsid w:val="002D5C4C"/>
    <w:rsid w:val="00335720"/>
    <w:rsid w:val="00353EA1"/>
    <w:rsid w:val="003613ED"/>
    <w:rsid w:val="00396C6C"/>
    <w:rsid w:val="003C5AFE"/>
    <w:rsid w:val="004975C4"/>
    <w:rsid w:val="004A22B9"/>
    <w:rsid w:val="004F1B5F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27FF9"/>
    <w:rsid w:val="007440A8"/>
    <w:rsid w:val="007925B1"/>
    <w:rsid w:val="007E5B6B"/>
    <w:rsid w:val="008446AC"/>
    <w:rsid w:val="00902C04"/>
    <w:rsid w:val="00927D14"/>
    <w:rsid w:val="009510D4"/>
    <w:rsid w:val="009A7C45"/>
    <w:rsid w:val="009D6E84"/>
    <w:rsid w:val="00A93DCD"/>
    <w:rsid w:val="00B44776"/>
    <w:rsid w:val="00BF19A6"/>
    <w:rsid w:val="00C805B5"/>
    <w:rsid w:val="00C8139E"/>
    <w:rsid w:val="00D90A81"/>
    <w:rsid w:val="00DF1068"/>
    <w:rsid w:val="00DF26EA"/>
    <w:rsid w:val="00E20433"/>
    <w:rsid w:val="00E2496A"/>
    <w:rsid w:val="00E32317"/>
    <w:rsid w:val="00E52D40"/>
    <w:rsid w:val="00E66F3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4F1B5F"/>
    <w:rPr>
      <w:b/>
      <w:bCs/>
    </w:rPr>
  </w:style>
  <w:style w:type="paragraph" w:styleId="a6">
    <w:name w:val="List Paragraph"/>
    <w:basedOn w:val="a"/>
    <w:uiPriority w:val="34"/>
    <w:qFormat/>
    <w:rsid w:val="004F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10">
    <w:name w:val="a1"/>
    <w:basedOn w:val="a"/>
    <w:rsid w:val="004F1B5F"/>
    <w:pPr>
      <w:spacing w:before="100" w:beforeAutospacing="1" w:after="100" w:afterAutospacing="1"/>
      <w:textAlignment w:val="baseline"/>
    </w:pPr>
    <w:rPr>
      <w:rFonts w:ascii="Courier New" w:hAnsi="Courier New" w:cs="Courier New"/>
      <w:color w:val="000000"/>
    </w:rPr>
  </w:style>
  <w:style w:type="paragraph" w:styleId="a7">
    <w:name w:val="Balloon Text"/>
    <w:basedOn w:val="a"/>
    <w:link w:val="a8"/>
    <w:rsid w:val="000C0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C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КАЗЛЫ</cp:lastModifiedBy>
  <cp:revision>9</cp:revision>
  <cp:lastPrinted>2022-12-15T07:17:00Z</cp:lastPrinted>
  <dcterms:created xsi:type="dcterms:W3CDTF">2018-04-28T10:23:00Z</dcterms:created>
  <dcterms:modified xsi:type="dcterms:W3CDTF">2022-12-20T11:15:00Z</dcterms:modified>
</cp:coreProperties>
</file>