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92" w:rsidRDefault="005A4292" w:rsidP="00A73BD7">
      <w:pPr>
        <w:ind w:firstLine="567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5A4292" w:rsidRPr="005A4292" w:rsidRDefault="005A4292" w:rsidP="00A73BD7">
      <w:pPr>
        <w:ind w:firstLine="567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5A4292">
        <w:rPr>
          <w:rFonts w:ascii="Times New Roman" w:hAnsi="Times New Roman"/>
          <w:b/>
          <w:bCs/>
          <w:i/>
          <w:sz w:val="24"/>
          <w:szCs w:val="24"/>
        </w:rPr>
        <w:t>Приложение 3</w:t>
      </w:r>
    </w:p>
    <w:p w:rsidR="008C52B5" w:rsidRPr="005A4292" w:rsidRDefault="008C52B5" w:rsidP="008C52B5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292">
        <w:rPr>
          <w:rFonts w:ascii="Times New Roman" w:hAnsi="Times New Roman"/>
          <w:b/>
          <w:bCs/>
          <w:sz w:val="28"/>
          <w:szCs w:val="28"/>
        </w:rPr>
        <w:t>П</w:t>
      </w:r>
      <w:r w:rsidR="00B65642" w:rsidRPr="005A4292">
        <w:rPr>
          <w:rFonts w:ascii="Times New Roman" w:hAnsi="Times New Roman"/>
          <w:b/>
          <w:bCs/>
          <w:sz w:val="28"/>
          <w:szCs w:val="28"/>
        </w:rPr>
        <w:t xml:space="preserve">лан </w:t>
      </w:r>
      <w:r w:rsidR="0099205C" w:rsidRPr="005A4292">
        <w:rPr>
          <w:rFonts w:ascii="Times New Roman" w:hAnsi="Times New Roman"/>
          <w:b/>
          <w:bCs/>
          <w:sz w:val="28"/>
          <w:szCs w:val="28"/>
        </w:rPr>
        <w:t>и распределение времени образовательной деятельности</w:t>
      </w:r>
    </w:p>
    <w:p w:rsidR="008C52B5" w:rsidRPr="005A4292" w:rsidRDefault="008C52B5" w:rsidP="008C52B5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292">
        <w:rPr>
          <w:rFonts w:ascii="Times New Roman" w:hAnsi="Times New Roman"/>
          <w:b/>
          <w:bCs/>
          <w:sz w:val="28"/>
          <w:szCs w:val="28"/>
        </w:rPr>
        <w:t>МДОУ «Детский сад № 95» Заволжского района города Ярославля</w:t>
      </w:r>
    </w:p>
    <w:p w:rsidR="0074498A" w:rsidRPr="005A4292" w:rsidRDefault="00BC4CA6" w:rsidP="008C52B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292">
        <w:rPr>
          <w:rFonts w:ascii="Times New Roman" w:hAnsi="Times New Roman"/>
          <w:b/>
          <w:bCs/>
          <w:sz w:val="28"/>
          <w:szCs w:val="28"/>
        </w:rPr>
        <w:t>на 2018/2019</w:t>
      </w:r>
      <w:r w:rsidR="00B65642" w:rsidRPr="005A4292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tbl>
      <w:tblPr>
        <w:tblW w:w="15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1184"/>
        <w:gridCol w:w="1183"/>
        <w:gridCol w:w="1181"/>
        <w:gridCol w:w="1181"/>
        <w:gridCol w:w="1181"/>
        <w:gridCol w:w="1208"/>
        <w:gridCol w:w="1196"/>
        <w:gridCol w:w="1202"/>
        <w:gridCol w:w="1207"/>
        <w:gridCol w:w="1285"/>
        <w:gridCol w:w="1251"/>
      </w:tblGrid>
      <w:tr w:rsidR="00083DDE" w:rsidRPr="00527481" w:rsidTr="00621E8F">
        <w:trPr>
          <w:trHeight w:val="545"/>
        </w:trPr>
        <w:tc>
          <w:tcPr>
            <w:tcW w:w="2205" w:type="dxa"/>
          </w:tcPr>
          <w:p w:rsidR="00CD0C35" w:rsidRPr="00BF0CE7" w:rsidRDefault="00CD0C35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E7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  <w:p w:rsidR="00621E8F" w:rsidRPr="008E681B" w:rsidRDefault="00621E8F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8" w:type="dxa"/>
            <w:gridSpan w:val="3"/>
          </w:tcPr>
          <w:p w:rsidR="00CD0C35" w:rsidRPr="00BF0CE7" w:rsidRDefault="00CD0C35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E7">
              <w:rPr>
                <w:rFonts w:ascii="Times New Roman" w:hAnsi="Times New Roman"/>
                <w:b/>
                <w:sz w:val="24"/>
                <w:szCs w:val="24"/>
              </w:rPr>
              <w:t xml:space="preserve">1-я мл </w:t>
            </w:r>
          </w:p>
          <w:p w:rsidR="00CD0C35" w:rsidRPr="008E681B" w:rsidRDefault="00CD0C35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0CE7">
              <w:rPr>
                <w:rFonts w:ascii="Times New Roman" w:hAnsi="Times New Roman"/>
                <w:b/>
                <w:sz w:val="24"/>
                <w:szCs w:val="24"/>
              </w:rPr>
              <w:t>(2 – 3 года)</w:t>
            </w:r>
          </w:p>
        </w:tc>
        <w:tc>
          <w:tcPr>
            <w:tcW w:w="2362" w:type="dxa"/>
            <w:gridSpan w:val="2"/>
          </w:tcPr>
          <w:p w:rsidR="00CD0C35" w:rsidRPr="00BF0CE7" w:rsidRDefault="00CD0C35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E7">
              <w:rPr>
                <w:rFonts w:ascii="Times New Roman" w:hAnsi="Times New Roman"/>
                <w:b/>
                <w:sz w:val="24"/>
                <w:szCs w:val="24"/>
              </w:rPr>
              <w:t xml:space="preserve">2-я мл </w:t>
            </w:r>
          </w:p>
          <w:p w:rsidR="00CD0C35" w:rsidRPr="008E681B" w:rsidRDefault="00CD0C35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0CE7">
              <w:rPr>
                <w:rFonts w:ascii="Times New Roman" w:hAnsi="Times New Roman"/>
                <w:b/>
                <w:sz w:val="24"/>
                <w:szCs w:val="24"/>
              </w:rPr>
              <w:t>(3 – 4 года)</w:t>
            </w:r>
          </w:p>
        </w:tc>
        <w:tc>
          <w:tcPr>
            <w:tcW w:w="2404" w:type="dxa"/>
            <w:gridSpan w:val="2"/>
          </w:tcPr>
          <w:p w:rsidR="00CD0C35" w:rsidRPr="00BF0CE7" w:rsidRDefault="00CD0C35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E7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</w:p>
          <w:p w:rsidR="00CD0C35" w:rsidRPr="008E681B" w:rsidRDefault="00CD0C35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0CE7">
              <w:rPr>
                <w:rFonts w:ascii="Times New Roman" w:hAnsi="Times New Roman"/>
                <w:b/>
                <w:sz w:val="24"/>
                <w:szCs w:val="24"/>
              </w:rPr>
              <w:t>(4 – 5 лет)</w:t>
            </w:r>
          </w:p>
        </w:tc>
        <w:tc>
          <w:tcPr>
            <w:tcW w:w="2409" w:type="dxa"/>
            <w:gridSpan w:val="2"/>
          </w:tcPr>
          <w:p w:rsidR="00CD0C35" w:rsidRPr="00BF0CE7" w:rsidRDefault="00CD0C35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E7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CD0C35" w:rsidRPr="00BF0CE7" w:rsidRDefault="00CD0C35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E7">
              <w:rPr>
                <w:rFonts w:ascii="Times New Roman" w:hAnsi="Times New Roman"/>
                <w:b/>
                <w:sz w:val="24"/>
                <w:szCs w:val="24"/>
              </w:rPr>
              <w:t xml:space="preserve"> (5 – 6 лет)</w:t>
            </w:r>
          </w:p>
        </w:tc>
        <w:tc>
          <w:tcPr>
            <w:tcW w:w="2536" w:type="dxa"/>
            <w:gridSpan w:val="2"/>
          </w:tcPr>
          <w:p w:rsidR="00CD0C35" w:rsidRPr="00BF0CE7" w:rsidRDefault="00CD0C35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E7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CD0C35" w:rsidRPr="00BF0CE7" w:rsidRDefault="00CD0C35" w:rsidP="0062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E7">
              <w:rPr>
                <w:rFonts w:ascii="Times New Roman" w:hAnsi="Times New Roman"/>
                <w:b/>
                <w:sz w:val="24"/>
                <w:szCs w:val="24"/>
              </w:rPr>
              <w:t>(6 – 7 лет)</w:t>
            </w:r>
          </w:p>
        </w:tc>
      </w:tr>
      <w:tr w:rsidR="005B3D4B" w:rsidRPr="00527481" w:rsidTr="00621E8F">
        <w:trPr>
          <w:trHeight w:val="82"/>
        </w:trPr>
        <w:tc>
          <w:tcPr>
            <w:tcW w:w="2205" w:type="dxa"/>
          </w:tcPr>
          <w:p w:rsidR="0074498A" w:rsidRPr="00527481" w:rsidRDefault="0074498A" w:rsidP="0062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184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74498A" w:rsidRPr="00527481" w:rsidRDefault="00BF0CE7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4498A" w:rsidRPr="00527481" w:rsidRDefault="00CD0C35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0C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4498A" w:rsidRPr="00527481" w:rsidRDefault="00BF0CE7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74498A" w:rsidRPr="00527481" w:rsidRDefault="00BF0CE7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2" w:type="dxa"/>
          </w:tcPr>
          <w:p w:rsidR="0074498A" w:rsidRPr="00527481" w:rsidRDefault="00BF0CE7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74498A" w:rsidRPr="00527481" w:rsidRDefault="00BF0CE7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74498A" w:rsidRPr="00527481" w:rsidRDefault="00BF0CE7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74498A" w:rsidRPr="00527481" w:rsidRDefault="0074498A" w:rsidP="00BF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0C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C52B5" w:rsidRPr="00527481" w:rsidTr="00621E8F">
        <w:trPr>
          <w:trHeight w:val="194"/>
        </w:trPr>
        <w:tc>
          <w:tcPr>
            <w:tcW w:w="2205" w:type="dxa"/>
            <w:vMerge w:val="restart"/>
          </w:tcPr>
          <w:p w:rsidR="008C52B5" w:rsidRPr="00527481" w:rsidRDefault="00C51922" w:rsidP="00621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>Модули образовательных областей</w:t>
            </w:r>
          </w:p>
        </w:tc>
        <w:tc>
          <w:tcPr>
            <w:tcW w:w="13259" w:type="dxa"/>
            <w:gridSpan w:val="11"/>
          </w:tcPr>
          <w:p w:rsidR="008C52B5" w:rsidRPr="00527481" w:rsidRDefault="008C52B5" w:rsidP="00CD0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Количество НОД в неделю</w:t>
            </w:r>
            <w:r w:rsidR="00B90A90">
              <w:rPr>
                <w:rFonts w:ascii="Times New Roman" w:hAnsi="Times New Roman"/>
                <w:b/>
                <w:sz w:val="24"/>
                <w:szCs w:val="24"/>
              </w:rPr>
              <w:t>/в год</w:t>
            </w:r>
          </w:p>
        </w:tc>
      </w:tr>
      <w:tr w:rsidR="008C52B5" w:rsidRPr="00527481" w:rsidTr="00621E8F">
        <w:trPr>
          <w:trHeight w:val="214"/>
        </w:trPr>
        <w:tc>
          <w:tcPr>
            <w:tcW w:w="2205" w:type="dxa"/>
            <w:vMerge/>
          </w:tcPr>
          <w:p w:rsidR="008C52B5" w:rsidRPr="00527481" w:rsidRDefault="008C52B5" w:rsidP="00CD0C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9" w:type="dxa"/>
            <w:gridSpan w:val="11"/>
          </w:tcPr>
          <w:p w:rsidR="008C52B5" w:rsidRPr="00527481" w:rsidRDefault="008C52B5" w:rsidP="00CD0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Обязательная часть Программы</w:t>
            </w:r>
          </w:p>
        </w:tc>
      </w:tr>
      <w:tr w:rsidR="008C52B5" w:rsidRPr="00527481" w:rsidTr="00621E8F">
        <w:trPr>
          <w:trHeight w:val="82"/>
        </w:trPr>
        <w:tc>
          <w:tcPr>
            <w:tcW w:w="2205" w:type="dxa"/>
            <w:vMerge/>
          </w:tcPr>
          <w:p w:rsidR="008C52B5" w:rsidRPr="00527481" w:rsidRDefault="008C52B5" w:rsidP="00CD0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9" w:type="dxa"/>
            <w:gridSpan w:val="11"/>
          </w:tcPr>
          <w:p w:rsidR="008C52B5" w:rsidRPr="00527481" w:rsidRDefault="008C52B5" w:rsidP="00CD0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Образовательные области</w:t>
            </w:r>
          </w:p>
        </w:tc>
      </w:tr>
      <w:tr w:rsidR="0074498A" w:rsidRPr="00527481" w:rsidTr="00621E8F">
        <w:trPr>
          <w:trHeight w:val="82"/>
        </w:trPr>
        <w:tc>
          <w:tcPr>
            <w:tcW w:w="15464" w:type="dxa"/>
            <w:gridSpan w:val="12"/>
          </w:tcPr>
          <w:p w:rsidR="0074498A" w:rsidRPr="00527481" w:rsidRDefault="008C52B5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5B3D4B" w:rsidRPr="00527481" w:rsidTr="00621E8F">
        <w:trPr>
          <w:trHeight w:val="383"/>
        </w:trPr>
        <w:tc>
          <w:tcPr>
            <w:tcW w:w="2205" w:type="dxa"/>
          </w:tcPr>
          <w:p w:rsidR="0074498A" w:rsidRPr="00527481" w:rsidRDefault="0074498A" w:rsidP="00CD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4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3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83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3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81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3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81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3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81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3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8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3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96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3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2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3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7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3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85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3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51" w:type="dxa"/>
          </w:tcPr>
          <w:p w:rsidR="0074498A" w:rsidRPr="00527481" w:rsidRDefault="0074498A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3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4498A" w:rsidRPr="00527481" w:rsidTr="00621E8F">
        <w:trPr>
          <w:trHeight w:val="82"/>
        </w:trPr>
        <w:tc>
          <w:tcPr>
            <w:tcW w:w="15464" w:type="dxa"/>
            <w:gridSpan w:val="12"/>
          </w:tcPr>
          <w:p w:rsidR="0074498A" w:rsidRPr="00527481" w:rsidRDefault="008C52B5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5B3D4B" w:rsidRPr="00527481" w:rsidTr="00621E8F">
        <w:trPr>
          <w:trHeight w:val="186"/>
        </w:trPr>
        <w:tc>
          <w:tcPr>
            <w:tcW w:w="2205" w:type="dxa"/>
          </w:tcPr>
          <w:p w:rsidR="00C51922" w:rsidRPr="00527481" w:rsidRDefault="00C51922" w:rsidP="005B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84" w:type="dxa"/>
          </w:tcPr>
          <w:p w:rsidR="00C51922" w:rsidRPr="00527481" w:rsidRDefault="00B470A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C51922" w:rsidRPr="00527481" w:rsidRDefault="00B470A1" w:rsidP="00C5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C51922" w:rsidRPr="00527481" w:rsidRDefault="00B470A1" w:rsidP="00C5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C51922" w:rsidRPr="00527481" w:rsidRDefault="00B470A1" w:rsidP="00C5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C51922" w:rsidRPr="00527481" w:rsidRDefault="00B470A1" w:rsidP="00B470A1">
            <w:pPr>
              <w:tabs>
                <w:tab w:val="left" w:pos="285"/>
                <w:tab w:val="center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51922" w:rsidRPr="00527481" w:rsidRDefault="002B141B" w:rsidP="00C5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C51922" w:rsidRPr="00527481" w:rsidRDefault="002B141B" w:rsidP="00C5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C51922" w:rsidRPr="00527481" w:rsidRDefault="00C51922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7" w:type="dxa"/>
          </w:tcPr>
          <w:p w:rsidR="00C51922" w:rsidRPr="00527481" w:rsidRDefault="00C51922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5" w:type="dxa"/>
          </w:tcPr>
          <w:p w:rsidR="00C51922" w:rsidRPr="00527481" w:rsidRDefault="00C51922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</w:tcPr>
          <w:p w:rsidR="00C51922" w:rsidRPr="00527481" w:rsidRDefault="00C51922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4498A" w:rsidRPr="00527481" w:rsidTr="00621E8F">
        <w:trPr>
          <w:trHeight w:val="82"/>
        </w:trPr>
        <w:tc>
          <w:tcPr>
            <w:tcW w:w="15464" w:type="dxa"/>
            <w:gridSpan w:val="12"/>
          </w:tcPr>
          <w:p w:rsidR="0074498A" w:rsidRPr="00527481" w:rsidRDefault="008C52B5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B3D4B" w:rsidRPr="00527481" w:rsidTr="00621E8F">
        <w:trPr>
          <w:trHeight w:val="82"/>
        </w:trPr>
        <w:tc>
          <w:tcPr>
            <w:tcW w:w="2205" w:type="dxa"/>
          </w:tcPr>
          <w:p w:rsidR="005B3D4B" w:rsidRPr="00527481" w:rsidRDefault="005B3D4B" w:rsidP="005B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 xml:space="preserve">Первичные представления о себе и окружающем мире </w:t>
            </w:r>
          </w:p>
        </w:tc>
        <w:tc>
          <w:tcPr>
            <w:tcW w:w="1184" w:type="dxa"/>
          </w:tcPr>
          <w:p w:rsidR="005B3D4B" w:rsidRPr="00527481" w:rsidRDefault="005B3D4B" w:rsidP="00176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3" w:type="dxa"/>
          </w:tcPr>
          <w:p w:rsidR="005B3D4B" w:rsidRPr="00527481" w:rsidRDefault="005B3D4B" w:rsidP="00176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5B3D4B" w:rsidRPr="00527481" w:rsidRDefault="005B3D4B" w:rsidP="00176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5B3D4B" w:rsidRPr="00527481" w:rsidRDefault="005B3D4B" w:rsidP="00176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5B3D4B" w:rsidRPr="00527481" w:rsidRDefault="005B3D4B" w:rsidP="00176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5B3D4B" w:rsidRPr="00527481" w:rsidRDefault="005B3D4B" w:rsidP="00176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5B3D4B" w:rsidRPr="00527481" w:rsidRDefault="005B3D4B" w:rsidP="00176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</w:tcPr>
          <w:p w:rsidR="005B3D4B" w:rsidRPr="00527481" w:rsidRDefault="005B3D4B" w:rsidP="00176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7" w:type="dxa"/>
          </w:tcPr>
          <w:p w:rsidR="005B3D4B" w:rsidRPr="00527481" w:rsidRDefault="005B3D4B" w:rsidP="00176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5" w:type="dxa"/>
          </w:tcPr>
          <w:p w:rsidR="005B3D4B" w:rsidRPr="00527481" w:rsidRDefault="005B3D4B" w:rsidP="00176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</w:tcPr>
          <w:p w:rsidR="005B3D4B" w:rsidRPr="00527481" w:rsidRDefault="005B3D4B" w:rsidP="00176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B3D4B" w:rsidRPr="00527481" w:rsidTr="00621E8F">
        <w:trPr>
          <w:trHeight w:val="581"/>
        </w:trPr>
        <w:tc>
          <w:tcPr>
            <w:tcW w:w="2205" w:type="dxa"/>
          </w:tcPr>
          <w:p w:rsidR="005B3D4B" w:rsidRPr="00527481" w:rsidRDefault="005B3D4B" w:rsidP="0062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184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3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1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1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1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8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2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7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5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B3D4B" w:rsidRPr="00527481" w:rsidTr="00621E8F">
        <w:trPr>
          <w:trHeight w:val="154"/>
        </w:trPr>
        <w:tc>
          <w:tcPr>
            <w:tcW w:w="15464" w:type="dxa"/>
            <w:gridSpan w:val="12"/>
          </w:tcPr>
          <w:p w:rsidR="005B3D4B" w:rsidRPr="00527481" w:rsidRDefault="005B3D4B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B3D4B" w:rsidRPr="00527481" w:rsidTr="00621E8F">
        <w:trPr>
          <w:trHeight w:val="273"/>
        </w:trPr>
        <w:tc>
          <w:tcPr>
            <w:tcW w:w="2205" w:type="dxa"/>
          </w:tcPr>
          <w:p w:rsidR="005B3D4B" w:rsidRPr="00527481" w:rsidRDefault="005B3D4B" w:rsidP="00CD0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84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3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7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5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</w:tcPr>
          <w:p w:rsidR="005B3D4B" w:rsidRPr="00527481" w:rsidRDefault="005B3D4B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/36</w:t>
            </w:r>
          </w:p>
        </w:tc>
      </w:tr>
      <w:tr w:rsidR="00527481" w:rsidRPr="00527481" w:rsidTr="00621E8F">
        <w:trPr>
          <w:trHeight w:val="534"/>
        </w:trPr>
        <w:tc>
          <w:tcPr>
            <w:tcW w:w="2205" w:type="dxa"/>
          </w:tcPr>
          <w:p w:rsidR="00527481" w:rsidRPr="00527481" w:rsidRDefault="00527481" w:rsidP="0062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1184" w:type="dxa"/>
          </w:tcPr>
          <w:p w:rsidR="00527481" w:rsidRPr="00527481" w:rsidRDefault="00527481" w:rsidP="00517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527481" w:rsidRPr="00527481" w:rsidRDefault="00527481" w:rsidP="00517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527481" w:rsidRPr="00527481" w:rsidRDefault="00527481" w:rsidP="00517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527481" w:rsidRPr="00527481" w:rsidRDefault="00527481" w:rsidP="00517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527481" w:rsidRPr="00527481" w:rsidRDefault="00527481" w:rsidP="00517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527481" w:rsidRPr="00527481" w:rsidRDefault="00527481" w:rsidP="00517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527481" w:rsidRPr="00527481" w:rsidRDefault="00527481" w:rsidP="00517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27481" w:rsidRPr="00527481" w:rsidRDefault="00527481" w:rsidP="00517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7" w:type="dxa"/>
          </w:tcPr>
          <w:p w:rsidR="00527481" w:rsidRPr="00527481" w:rsidRDefault="00527481" w:rsidP="00517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5" w:type="dxa"/>
          </w:tcPr>
          <w:p w:rsidR="00527481" w:rsidRPr="00527481" w:rsidRDefault="00527481" w:rsidP="00517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</w:tcPr>
          <w:p w:rsidR="00527481" w:rsidRPr="00527481" w:rsidRDefault="00527481" w:rsidP="00517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27481" w:rsidRPr="00527481" w:rsidTr="00621E8F">
        <w:trPr>
          <w:trHeight w:val="461"/>
        </w:trPr>
        <w:tc>
          <w:tcPr>
            <w:tcW w:w="2205" w:type="dxa"/>
          </w:tcPr>
          <w:p w:rsidR="00527481" w:rsidRPr="00527481" w:rsidRDefault="00527481" w:rsidP="002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84" w:type="dxa"/>
          </w:tcPr>
          <w:p w:rsidR="00527481" w:rsidRPr="00527481" w:rsidRDefault="00527481" w:rsidP="002D3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3" w:type="dxa"/>
          </w:tcPr>
          <w:p w:rsidR="00527481" w:rsidRPr="00527481" w:rsidRDefault="00527481" w:rsidP="002D3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1" w:type="dxa"/>
          </w:tcPr>
          <w:p w:rsidR="00527481" w:rsidRPr="00527481" w:rsidRDefault="00527481" w:rsidP="002D3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527481" w:rsidRPr="00527481" w:rsidRDefault="00527481" w:rsidP="002D3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527481" w:rsidRPr="00527481" w:rsidRDefault="00527481" w:rsidP="002D3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527481" w:rsidRPr="00527481" w:rsidRDefault="00527481" w:rsidP="002D3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527481" w:rsidRPr="00527481" w:rsidRDefault="00527481" w:rsidP="002D3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</w:tcPr>
          <w:p w:rsidR="00527481" w:rsidRPr="00527481" w:rsidRDefault="00527481" w:rsidP="002D3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7" w:type="dxa"/>
          </w:tcPr>
          <w:p w:rsidR="00527481" w:rsidRPr="00527481" w:rsidRDefault="00527481" w:rsidP="002D3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5" w:type="dxa"/>
          </w:tcPr>
          <w:p w:rsidR="00527481" w:rsidRPr="00527481" w:rsidRDefault="00527481" w:rsidP="002D3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</w:tcPr>
          <w:p w:rsidR="00527481" w:rsidRPr="00527481" w:rsidRDefault="00527481" w:rsidP="002D3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 w:rsidR="00910720">
              <w:rPr>
                <w:rFonts w:ascii="Times New Roman" w:hAnsi="Times New Roman"/>
                <w:sz w:val="24"/>
                <w:szCs w:val="24"/>
              </w:rPr>
              <w:t>/</w:t>
            </w:r>
            <w:r w:rsidR="00910720" w:rsidRPr="00527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27481" w:rsidRPr="00527481" w:rsidTr="00621E8F">
        <w:trPr>
          <w:trHeight w:val="154"/>
        </w:trPr>
        <w:tc>
          <w:tcPr>
            <w:tcW w:w="15464" w:type="dxa"/>
            <w:gridSpan w:val="12"/>
          </w:tcPr>
          <w:p w:rsidR="00527481" w:rsidRPr="00527481" w:rsidRDefault="00527481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527481" w:rsidRPr="00527481" w:rsidTr="00621E8F">
        <w:trPr>
          <w:trHeight w:val="265"/>
        </w:trPr>
        <w:tc>
          <w:tcPr>
            <w:tcW w:w="2205" w:type="dxa"/>
          </w:tcPr>
          <w:p w:rsidR="00527481" w:rsidRPr="00527481" w:rsidRDefault="00527481" w:rsidP="00CD0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84" w:type="dxa"/>
          </w:tcPr>
          <w:p w:rsidR="00527481" w:rsidRPr="00527481" w:rsidRDefault="0052748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2</w:t>
            </w:r>
            <w:r w:rsidR="004C47EE">
              <w:rPr>
                <w:rFonts w:ascii="Times New Roman" w:hAnsi="Times New Roman"/>
                <w:sz w:val="24"/>
                <w:szCs w:val="24"/>
              </w:rPr>
              <w:t>/</w:t>
            </w:r>
            <w:r w:rsidR="004C47EE" w:rsidRPr="005274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527481" w:rsidRPr="00527481" w:rsidRDefault="0052748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2</w:t>
            </w:r>
            <w:r w:rsidR="004C47EE">
              <w:rPr>
                <w:rFonts w:ascii="Times New Roman" w:hAnsi="Times New Roman"/>
                <w:sz w:val="24"/>
                <w:szCs w:val="24"/>
              </w:rPr>
              <w:t>/</w:t>
            </w:r>
            <w:r w:rsidR="004C47EE" w:rsidRPr="005274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1" w:type="dxa"/>
          </w:tcPr>
          <w:p w:rsidR="00527481" w:rsidRPr="00527481" w:rsidRDefault="0052748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2</w:t>
            </w:r>
            <w:r w:rsidR="004C47EE">
              <w:rPr>
                <w:rFonts w:ascii="Times New Roman" w:hAnsi="Times New Roman"/>
                <w:sz w:val="24"/>
                <w:szCs w:val="24"/>
              </w:rPr>
              <w:t>/</w:t>
            </w:r>
            <w:r w:rsidR="004C47EE" w:rsidRPr="005274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1" w:type="dxa"/>
          </w:tcPr>
          <w:p w:rsidR="00527481" w:rsidRPr="00527481" w:rsidRDefault="0052748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2</w:t>
            </w:r>
            <w:r w:rsidR="004C47EE">
              <w:rPr>
                <w:rFonts w:ascii="Times New Roman" w:hAnsi="Times New Roman"/>
                <w:sz w:val="24"/>
                <w:szCs w:val="24"/>
              </w:rPr>
              <w:t>/</w:t>
            </w:r>
            <w:r w:rsidR="004C47EE" w:rsidRPr="005274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1" w:type="dxa"/>
          </w:tcPr>
          <w:p w:rsidR="00527481" w:rsidRPr="00527481" w:rsidRDefault="0052748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2</w:t>
            </w:r>
            <w:r w:rsidR="000A433F">
              <w:rPr>
                <w:rFonts w:ascii="Times New Roman" w:hAnsi="Times New Roman"/>
                <w:sz w:val="24"/>
                <w:szCs w:val="24"/>
              </w:rPr>
              <w:t>/</w:t>
            </w:r>
            <w:r w:rsidR="000A433F" w:rsidRPr="005274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8" w:type="dxa"/>
          </w:tcPr>
          <w:p w:rsidR="00527481" w:rsidRPr="00527481" w:rsidRDefault="0052748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2</w:t>
            </w:r>
            <w:r w:rsidR="000A433F">
              <w:rPr>
                <w:rFonts w:ascii="Times New Roman" w:hAnsi="Times New Roman"/>
                <w:sz w:val="24"/>
                <w:szCs w:val="24"/>
              </w:rPr>
              <w:t>/</w:t>
            </w:r>
            <w:r w:rsidR="000A433F" w:rsidRPr="005274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6" w:type="dxa"/>
          </w:tcPr>
          <w:p w:rsidR="00527481" w:rsidRPr="00527481" w:rsidRDefault="0052748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2</w:t>
            </w:r>
            <w:r w:rsidR="000A433F">
              <w:rPr>
                <w:rFonts w:ascii="Times New Roman" w:hAnsi="Times New Roman"/>
                <w:sz w:val="24"/>
                <w:szCs w:val="24"/>
              </w:rPr>
              <w:t>/</w:t>
            </w:r>
            <w:r w:rsidR="000A433F" w:rsidRPr="005274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2" w:type="dxa"/>
          </w:tcPr>
          <w:p w:rsidR="00527481" w:rsidRPr="00527481" w:rsidRDefault="0052748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2</w:t>
            </w:r>
            <w:r w:rsidR="000A433F">
              <w:rPr>
                <w:rFonts w:ascii="Times New Roman" w:hAnsi="Times New Roman"/>
                <w:sz w:val="24"/>
                <w:szCs w:val="24"/>
              </w:rPr>
              <w:t>/</w:t>
            </w:r>
            <w:r w:rsidR="000A433F" w:rsidRPr="005274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7" w:type="dxa"/>
          </w:tcPr>
          <w:p w:rsidR="00527481" w:rsidRPr="00527481" w:rsidRDefault="0052748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2</w:t>
            </w:r>
            <w:r w:rsidR="000A433F">
              <w:rPr>
                <w:rFonts w:ascii="Times New Roman" w:hAnsi="Times New Roman"/>
                <w:sz w:val="24"/>
                <w:szCs w:val="24"/>
              </w:rPr>
              <w:t>/</w:t>
            </w:r>
            <w:r w:rsidR="000A433F" w:rsidRPr="005274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85" w:type="dxa"/>
          </w:tcPr>
          <w:p w:rsidR="00527481" w:rsidRPr="00527481" w:rsidRDefault="0052748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2</w:t>
            </w:r>
            <w:r w:rsidR="000A433F">
              <w:rPr>
                <w:rFonts w:ascii="Times New Roman" w:hAnsi="Times New Roman"/>
                <w:sz w:val="24"/>
                <w:szCs w:val="24"/>
              </w:rPr>
              <w:t>/</w:t>
            </w:r>
            <w:r w:rsidR="000A433F" w:rsidRPr="005274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1" w:type="dxa"/>
          </w:tcPr>
          <w:p w:rsidR="00527481" w:rsidRPr="00527481" w:rsidRDefault="00527481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2</w:t>
            </w:r>
            <w:r w:rsidR="000A433F">
              <w:rPr>
                <w:rFonts w:ascii="Times New Roman" w:hAnsi="Times New Roman"/>
                <w:sz w:val="24"/>
                <w:szCs w:val="24"/>
              </w:rPr>
              <w:t>/</w:t>
            </w:r>
            <w:r w:rsidR="000A433F" w:rsidRPr="005274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A433F" w:rsidRPr="00527481" w:rsidTr="00621E8F">
        <w:trPr>
          <w:trHeight w:val="245"/>
        </w:trPr>
        <w:tc>
          <w:tcPr>
            <w:tcW w:w="2205" w:type="dxa"/>
          </w:tcPr>
          <w:p w:rsidR="000A433F" w:rsidRPr="00527481" w:rsidRDefault="000A433F" w:rsidP="0062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184" w:type="dxa"/>
          </w:tcPr>
          <w:p w:rsidR="000A433F" w:rsidRPr="00527481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1183" w:type="dxa"/>
          </w:tcPr>
          <w:p w:rsidR="000A433F" w:rsidRDefault="000A433F" w:rsidP="000A433F">
            <w:pPr>
              <w:jc w:val="center"/>
            </w:pPr>
            <w:r w:rsidRPr="008D438E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8D438E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8D438E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8D438E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208" w:type="dxa"/>
          </w:tcPr>
          <w:p w:rsidR="000A433F" w:rsidRPr="00527481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/36</w:t>
            </w:r>
          </w:p>
        </w:tc>
        <w:tc>
          <w:tcPr>
            <w:tcW w:w="1196" w:type="dxa"/>
          </w:tcPr>
          <w:p w:rsidR="000A433F" w:rsidRDefault="000A433F" w:rsidP="000A433F">
            <w:pPr>
              <w:jc w:val="center"/>
            </w:pPr>
            <w:r w:rsidRPr="00027F5B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2" w:type="dxa"/>
          </w:tcPr>
          <w:p w:rsidR="000A433F" w:rsidRDefault="000A433F" w:rsidP="000A433F">
            <w:pPr>
              <w:jc w:val="center"/>
            </w:pPr>
            <w:r w:rsidRPr="00027F5B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7" w:type="dxa"/>
          </w:tcPr>
          <w:p w:rsidR="000A433F" w:rsidRDefault="000A433F" w:rsidP="000A433F">
            <w:pPr>
              <w:jc w:val="center"/>
            </w:pPr>
            <w:r w:rsidRPr="00027F5B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85" w:type="dxa"/>
          </w:tcPr>
          <w:p w:rsidR="000A433F" w:rsidRDefault="000A433F" w:rsidP="000A433F">
            <w:pPr>
              <w:jc w:val="center"/>
            </w:pPr>
            <w:r w:rsidRPr="00027F5B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51" w:type="dxa"/>
          </w:tcPr>
          <w:p w:rsidR="000A433F" w:rsidRDefault="000A433F" w:rsidP="000A433F">
            <w:pPr>
              <w:jc w:val="center"/>
            </w:pPr>
            <w:r w:rsidRPr="00027F5B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0A433F" w:rsidRPr="00527481" w:rsidTr="00621E8F">
        <w:trPr>
          <w:trHeight w:val="265"/>
        </w:trPr>
        <w:tc>
          <w:tcPr>
            <w:tcW w:w="2205" w:type="dxa"/>
          </w:tcPr>
          <w:p w:rsidR="000A433F" w:rsidRPr="00527481" w:rsidRDefault="000A433F" w:rsidP="009C67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84" w:type="dxa"/>
          </w:tcPr>
          <w:p w:rsidR="000A433F" w:rsidRPr="00527481" w:rsidRDefault="000A433F" w:rsidP="009C6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1183" w:type="dxa"/>
          </w:tcPr>
          <w:p w:rsidR="000A433F" w:rsidRDefault="000A433F" w:rsidP="000A433F">
            <w:pPr>
              <w:jc w:val="center"/>
            </w:pPr>
            <w:r w:rsidRPr="002D3298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2D3298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2D3298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2D3298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208" w:type="dxa"/>
          </w:tcPr>
          <w:p w:rsidR="000A433F" w:rsidRDefault="000A433F" w:rsidP="000A433F">
            <w:pPr>
              <w:jc w:val="center"/>
            </w:pPr>
            <w:r w:rsidRPr="000F65F2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196" w:type="dxa"/>
          </w:tcPr>
          <w:p w:rsidR="000A433F" w:rsidRDefault="000A433F" w:rsidP="000A433F">
            <w:pPr>
              <w:jc w:val="center"/>
            </w:pPr>
            <w:r w:rsidRPr="000F65F2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2" w:type="dxa"/>
          </w:tcPr>
          <w:p w:rsidR="000A433F" w:rsidRDefault="000A433F" w:rsidP="000A433F">
            <w:pPr>
              <w:jc w:val="center"/>
            </w:pPr>
            <w:r w:rsidRPr="000F65F2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7" w:type="dxa"/>
          </w:tcPr>
          <w:p w:rsidR="000A433F" w:rsidRDefault="000A433F" w:rsidP="000A433F">
            <w:pPr>
              <w:jc w:val="center"/>
            </w:pPr>
            <w:r w:rsidRPr="000F65F2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85" w:type="dxa"/>
          </w:tcPr>
          <w:p w:rsidR="000A433F" w:rsidRDefault="000A433F" w:rsidP="000A433F">
            <w:pPr>
              <w:jc w:val="center"/>
            </w:pPr>
            <w:r w:rsidRPr="000F65F2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51" w:type="dxa"/>
          </w:tcPr>
          <w:p w:rsidR="000A433F" w:rsidRDefault="000A433F" w:rsidP="000A433F">
            <w:pPr>
              <w:jc w:val="center"/>
            </w:pPr>
            <w:r w:rsidRPr="000F65F2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0A433F" w:rsidRPr="00527481" w:rsidTr="00621E8F">
        <w:trPr>
          <w:trHeight w:val="290"/>
        </w:trPr>
        <w:tc>
          <w:tcPr>
            <w:tcW w:w="2205" w:type="dxa"/>
          </w:tcPr>
          <w:p w:rsidR="000A433F" w:rsidRPr="00527481" w:rsidRDefault="000A433F" w:rsidP="00D2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84" w:type="dxa"/>
          </w:tcPr>
          <w:p w:rsidR="000A433F" w:rsidRDefault="000A433F" w:rsidP="000A433F">
            <w:pPr>
              <w:jc w:val="center"/>
            </w:pPr>
            <w:r w:rsidRPr="00330D47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3" w:type="dxa"/>
          </w:tcPr>
          <w:p w:rsidR="000A433F" w:rsidRDefault="000A433F" w:rsidP="000A433F">
            <w:pPr>
              <w:jc w:val="center"/>
            </w:pPr>
            <w:r w:rsidRPr="00330D47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330D47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330D47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330D47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208" w:type="dxa"/>
          </w:tcPr>
          <w:p w:rsidR="000A433F" w:rsidRDefault="000A433F" w:rsidP="000A433F">
            <w:pPr>
              <w:jc w:val="center"/>
            </w:pPr>
            <w:r w:rsidRPr="00330D47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96" w:type="dxa"/>
          </w:tcPr>
          <w:p w:rsidR="000A433F" w:rsidRDefault="000A433F" w:rsidP="000A433F">
            <w:pPr>
              <w:jc w:val="center"/>
            </w:pPr>
            <w:r w:rsidRPr="00330D47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202" w:type="dxa"/>
          </w:tcPr>
          <w:p w:rsidR="000A433F" w:rsidRDefault="000A433F" w:rsidP="000A433F">
            <w:pPr>
              <w:jc w:val="center"/>
            </w:pPr>
            <w:r w:rsidRPr="00330D47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207" w:type="dxa"/>
          </w:tcPr>
          <w:p w:rsidR="000A433F" w:rsidRDefault="000A433F" w:rsidP="000A433F">
            <w:pPr>
              <w:jc w:val="center"/>
            </w:pPr>
            <w:r w:rsidRPr="00330D47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285" w:type="dxa"/>
          </w:tcPr>
          <w:p w:rsidR="000A433F" w:rsidRDefault="000A433F" w:rsidP="000A433F">
            <w:pPr>
              <w:jc w:val="center"/>
            </w:pPr>
            <w:r w:rsidRPr="00925C0D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51" w:type="dxa"/>
          </w:tcPr>
          <w:p w:rsidR="000A433F" w:rsidRDefault="000A433F" w:rsidP="000A433F">
            <w:pPr>
              <w:jc w:val="center"/>
            </w:pPr>
            <w:r w:rsidRPr="00925C0D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0A433F" w:rsidRPr="00527481" w:rsidTr="00621E8F">
        <w:trPr>
          <w:trHeight w:val="273"/>
        </w:trPr>
        <w:tc>
          <w:tcPr>
            <w:tcW w:w="2205" w:type="dxa"/>
          </w:tcPr>
          <w:p w:rsidR="000A433F" w:rsidRPr="00527481" w:rsidRDefault="000A433F" w:rsidP="00430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184" w:type="dxa"/>
          </w:tcPr>
          <w:p w:rsidR="000A433F" w:rsidRPr="00527481" w:rsidRDefault="000A433F" w:rsidP="004304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0A433F" w:rsidRPr="00527481" w:rsidRDefault="000A433F" w:rsidP="004304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EC38B5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EC38B5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81" w:type="dxa"/>
          </w:tcPr>
          <w:p w:rsidR="000A433F" w:rsidRDefault="000A433F" w:rsidP="000A433F">
            <w:pPr>
              <w:jc w:val="center"/>
            </w:pPr>
            <w:r w:rsidRPr="00EC38B5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208" w:type="dxa"/>
          </w:tcPr>
          <w:p w:rsidR="000A433F" w:rsidRDefault="000A433F" w:rsidP="000A433F">
            <w:pPr>
              <w:jc w:val="center"/>
            </w:pPr>
            <w:r w:rsidRPr="00EC38B5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196" w:type="dxa"/>
          </w:tcPr>
          <w:p w:rsidR="000A433F" w:rsidRDefault="000A433F" w:rsidP="000A433F">
            <w:pPr>
              <w:jc w:val="center"/>
            </w:pPr>
            <w:r w:rsidRPr="00EC38B5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202" w:type="dxa"/>
          </w:tcPr>
          <w:p w:rsidR="000A433F" w:rsidRDefault="000A433F" w:rsidP="000A433F">
            <w:pPr>
              <w:jc w:val="center"/>
            </w:pPr>
            <w:r w:rsidRPr="00EC38B5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207" w:type="dxa"/>
          </w:tcPr>
          <w:p w:rsidR="000A433F" w:rsidRDefault="000A433F" w:rsidP="000A433F">
            <w:pPr>
              <w:jc w:val="center"/>
            </w:pPr>
            <w:r w:rsidRPr="00EC38B5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285" w:type="dxa"/>
          </w:tcPr>
          <w:p w:rsidR="000A433F" w:rsidRDefault="000A433F" w:rsidP="000A433F">
            <w:pPr>
              <w:jc w:val="center"/>
            </w:pPr>
            <w:r w:rsidRPr="00EC38B5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251" w:type="dxa"/>
          </w:tcPr>
          <w:p w:rsidR="000A433F" w:rsidRDefault="000A433F" w:rsidP="000A433F">
            <w:pPr>
              <w:jc w:val="center"/>
            </w:pPr>
            <w:r w:rsidRPr="00EC38B5"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527481" w:rsidRPr="00527481" w:rsidTr="00621E8F">
        <w:trPr>
          <w:trHeight w:val="290"/>
        </w:trPr>
        <w:tc>
          <w:tcPr>
            <w:tcW w:w="2205" w:type="dxa"/>
          </w:tcPr>
          <w:p w:rsidR="00527481" w:rsidRPr="00527481" w:rsidRDefault="00527481" w:rsidP="00413C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84" w:type="dxa"/>
          </w:tcPr>
          <w:p w:rsidR="00527481" w:rsidRPr="00527481" w:rsidRDefault="00527481" w:rsidP="0041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3" w:type="dxa"/>
          </w:tcPr>
          <w:p w:rsidR="00527481" w:rsidRPr="00527481" w:rsidRDefault="00527481" w:rsidP="0041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527481" w:rsidRPr="00527481" w:rsidRDefault="00527481" w:rsidP="00413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527481" w:rsidRPr="00527481" w:rsidRDefault="00527481" w:rsidP="00413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527481" w:rsidRPr="00527481" w:rsidRDefault="00527481" w:rsidP="00413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527481" w:rsidRPr="00527481" w:rsidRDefault="00527481" w:rsidP="00413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527481" w:rsidRPr="00527481" w:rsidRDefault="00527481" w:rsidP="00413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</w:tcPr>
          <w:p w:rsidR="00527481" w:rsidRPr="00527481" w:rsidRDefault="00527481" w:rsidP="00413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7" w:type="dxa"/>
          </w:tcPr>
          <w:p w:rsidR="00527481" w:rsidRPr="00527481" w:rsidRDefault="00527481" w:rsidP="00413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</w:t>
            </w:r>
            <w:r w:rsidR="00B90A90" w:rsidRPr="005274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5" w:type="dxa"/>
          </w:tcPr>
          <w:p w:rsidR="00527481" w:rsidRPr="00527481" w:rsidRDefault="00527481" w:rsidP="00413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1251" w:type="dxa"/>
          </w:tcPr>
          <w:p w:rsidR="00527481" w:rsidRPr="00527481" w:rsidRDefault="00527481" w:rsidP="00413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0,5</w:t>
            </w:r>
            <w:r w:rsidR="00B90A90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  <w:tr w:rsidR="00527481" w:rsidRPr="00527481" w:rsidTr="00621E8F">
        <w:trPr>
          <w:trHeight w:val="154"/>
        </w:trPr>
        <w:tc>
          <w:tcPr>
            <w:tcW w:w="15464" w:type="dxa"/>
            <w:gridSpan w:val="12"/>
          </w:tcPr>
          <w:p w:rsidR="00527481" w:rsidRPr="00527481" w:rsidRDefault="00527481" w:rsidP="00CD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0A433F" w:rsidRPr="00527481" w:rsidTr="00621E8F">
        <w:trPr>
          <w:trHeight w:val="470"/>
        </w:trPr>
        <w:tc>
          <w:tcPr>
            <w:tcW w:w="2205" w:type="dxa"/>
          </w:tcPr>
          <w:p w:rsidR="000A433F" w:rsidRPr="00527481" w:rsidRDefault="000A433F" w:rsidP="00CD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81">
              <w:rPr>
                <w:rFonts w:ascii="Times New Roman" w:hAnsi="Times New Roman"/>
                <w:sz w:val="24"/>
                <w:szCs w:val="24"/>
              </w:rPr>
              <w:t>Развивающие занятия с психологом</w:t>
            </w:r>
          </w:p>
        </w:tc>
        <w:tc>
          <w:tcPr>
            <w:tcW w:w="1184" w:type="dxa"/>
          </w:tcPr>
          <w:p w:rsidR="000A433F" w:rsidRPr="00527481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A433F" w:rsidRPr="00527481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A433F" w:rsidRPr="00527481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A433F" w:rsidRPr="00527481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A433F" w:rsidRPr="00527481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A433F" w:rsidRPr="00527481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A433F" w:rsidRPr="00527481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A433F" w:rsidRPr="00527481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A433F" w:rsidRPr="00527481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A433F" w:rsidRDefault="000A433F" w:rsidP="00A01B24">
            <w:pPr>
              <w:jc w:val="center"/>
            </w:pPr>
            <w:r w:rsidRPr="00925C0D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51" w:type="dxa"/>
          </w:tcPr>
          <w:p w:rsidR="000A433F" w:rsidRDefault="000A433F" w:rsidP="00A01B24">
            <w:pPr>
              <w:jc w:val="center"/>
            </w:pPr>
            <w:r w:rsidRPr="00925C0D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0A433F" w:rsidRPr="00527481" w:rsidTr="00621E8F">
        <w:trPr>
          <w:trHeight w:val="427"/>
        </w:trPr>
        <w:tc>
          <w:tcPr>
            <w:tcW w:w="2205" w:type="dxa"/>
          </w:tcPr>
          <w:p w:rsidR="000A433F" w:rsidRPr="00527481" w:rsidRDefault="000A433F" w:rsidP="00CD0C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 в неделю/год</w:t>
            </w:r>
          </w:p>
        </w:tc>
        <w:tc>
          <w:tcPr>
            <w:tcW w:w="1184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33F">
              <w:rPr>
                <w:rFonts w:ascii="Times New Roman" w:hAnsi="Times New Roman"/>
                <w:b/>
                <w:sz w:val="28"/>
                <w:szCs w:val="28"/>
              </w:rPr>
              <w:t>10/360</w:t>
            </w:r>
          </w:p>
        </w:tc>
        <w:tc>
          <w:tcPr>
            <w:tcW w:w="1183" w:type="dxa"/>
          </w:tcPr>
          <w:p w:rsidR="000A433F" w:rsidRPr="000A433F" w:rsidRDefault="000A433F" w:rsidP="000A433F">
            <w:pPr>
              <w:jc w:val="center"/>
              <w:rPr>
                <w:b/>
                <w:sz w:val="28"/>
                <w:szCs w:val="28"/>
              </w:rPr>
            </w:pPr>
            <w:r w:rsidRPr="000A433F">
              <w:rPr>
                <w:rFonts w:ascii="Times New Roman" w:hAnsi="Times New Roman"/>
                <w:b/>
                <w:sz w:val="28"/>
                <w:szCs w:val="28"/>
              </w:rPr>
              <w:t>10/360</w:t>
            </w:r>
          </w:p>
        </w:tc>
        <w:tc>
          <w:tcPr>
            <w:tcW w:w="1181" w:type="dxa"/>
          </w:tcPr>
          <w:p w:rsidR="000A433F" w:rsidRPr="000A433F" w:rsidRDefault="000A433F" w:rsidP="000A433F">
            <w:pPr>
              <w:jc w:val="center"/>
              <w:rPr>
                <w:b/>
                <w:sz w:val="28"/>
                <w:szCs w:val="28"/>
              </w:rPr>
            </w:pPr>
            <w:r w:rsidRPr="000A433F">
              <w:rPr>
                <w:rFonts w:ascii="Times New Roman" w:hAnsi="Times New Roman"/>
                <w:b/>
                <w:sz w:val="28"/>
                <w:szCs w:val="28"/>
              </w:rPr>
              <w:t>10/360</w:t>
            </w:r>
          </w:p>
        </w:tc>
        <w:tc>
          <w:tcPr>
            <w:tcW w:w="1181" w:type="dxa"/>
          </w:tcPr>
          <w:p w:rsidR="000A433F" w:rsidRPr="000A433F" w:rsidRDefault="000A433F" w:rsidP="000A433F">
            <w:pPr>
              <w:jc w:val="center"/>
              <w:rPr>
                <w:b/>
                <w:sz w:val="28"/>
                <w:szCs w:val="28"/>
              </w:rPr>
            </w:pPr>
            <w:r w:rsidRPr="000A433F">
              <w:rPr>
                <w:rFonts w:ascii="Times New Roman" w:hAnsi="Times New Roman"/>
                <w:b/>
                <w:sz w:val="28"/>
                <w:szCs w:val="28"/>
              </w:rPr>
              <w:t>10/360</w:t>
            </w:r>
          </w:p>
        </w:tc>
        <w:tc>
          <w:tcPr>
            <w:tcW w:w="1181" w:type="dxa"/>
          </w:tcPr>
          <w:p w:rsidR="000A433F" w:rsidRPr="000A433F" w:rsidRDefault="000A433F" w:rsidP="000A433F">
            <w:pPr>
              <w:jc w:val="center"/>
              <w:rPr>
                <w:b/>
                <w:sz w:val="28"/>
                <w:szCs w:val="28"/>
              </w:rPr>
            </w:pPr>
            <w:r w:rsidRPr="000A433F">
              <w:rPr>
                <w:rFonts w:ascii="Times New Roman" w:hAnsi="Times New Roman"/>
                <w:b/>
                <w:sz w:val="28"/>
                <w:szCs w:val="28"/>
              </w:rPr>
              <w:t>10/360</w:t>
            </w:r>
          </w:p>
        </w:tc>
        <w:tc>
          <w:tcPr>
            <w:tcW w:w="1208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33F">
              <w:rPr>
                <w:rFonts w:ascii="Times New Roman" w:hAnsi="Times New Roman"/>
                <w:b/>
                <w:sz w:val="28"/>
                <w:szCs w:val="28"/>
              </w:rPr>
              <w:t>11/468</w:t>
            </w:r>
          </w:p>
        </w:tc>
        <w:tc>
          <w:tcPr>
            <w:tcW w:w="1196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33F">
              <w:rPr>
                <w:rFonts w:ascii="Times New Roman" w:hAnsi="Times New Roman"/>
                <w:b/>
                <w:sz w:val="28"/>
                <w:szCs w:val="28"/>
              </w:rPr>
              <w:t>11/468</w:t>
            </w:r>
          </w:p>
        </w:tc>
        <w:tc>
          <w:tcPr>
            <w:tcW w:w="1202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33F">
              <w:rPr>
                <w:rFonts w:ascii="Times New Roman" w:hAnsi="Times New Roman"/>
                <w:b/>
                <w:sz w:val="28"/>
                <w:szCs w:val="28"/>
              </w:rPr>
              <w:t>14/504</w:t>
            </w:r>
          </w:p>
        </w:tc>
        <w:tc>
          <w:tcPr>
            <w:tcW w:w="1207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33F">
              <w:rPr>
                <w:rFonts w:ascii="Times New Roman" w:hAnsi="Times New Roman"/>
                <w:b/>
                <w:sz w:val="28"/>
                <w:szCs w:val="28"/>
              </w:rPr>
              <w:t>14/504</w:t>
            </w:r>
          </w:p>
        </w:tc>
        <w:tc>
          <w:tcPr>
            <w:tcW w:w="1285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33F">
              <w:rPr>
                <w:rFonts w:ascii="Times New Roman" w:hAnsi="Times New Roman"/>
                <w:b/>
                <w:sz w:val="28"/>
                <w:szCs w:val="28"/>
              </w:rPr>
              <w:t>16/576</w:t>
            </w:r>
          </w:p>
        </w:tc>
        <w:tc>
          <w:tcPr>
            <w:tcW w:w="1251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33F">
              <w:rPr>
                <w:rFonts w:ascii="Times New Roman" w:hAnsi="Times New Roman"/>
                <w:b/>
                <w:sz w:val="28"/>
                <w:szCs w:val="28"/>
              </w:rPr>
              <w:t>16/576</w:t>
            </w:r>
          </w:p>
        </w:tc>
      </w:tr>
      <w:tr w:rsidR="000A433F" w:rsidRPr="00527481" w:rsidTr="00621E8F">
        <w:trPr>
          <w:trHeight w:val="282"/>
        </w:trPr>
        <w:tc>
          <w:tcPr>
            <w:tcW w:w="2205" w:type="dxa"/>
            <w:vMerge w:val="restart"/>
          </w:tcPr>
          <w:p w:rsidR="000A433F" w:rsidRPr="00527481" w:rsidRDefault="000A433F" w:rsidP="00CD0C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481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84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0A43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sym w:font="Symbol" w:char="F0A2"/>
            </w:r>
          </w:p>
        </w:tc>
        <w:tc>
          <w:tcPr>
            <w:tcW w:w="1183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0A43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sym w:font="Symbol" w:char="F0A2"/>
            </w:r>
          </w:p>
        </w:tc>
        <w:tc>
          <w:tcPr>
            <w:tcW w:w="1181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Pr="000A43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sym w:font="Symbol" w:char="F0A2"/>
            </w:r>
          </w:p>
        </w:tc>
        <w:tc>
          <w:tcPr>
            <w:tcW w:w="1181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Pr="000A43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sym w:font="Symbol" w:char="F0A2"/>
            </w:r>
          </w:p>
        </w:tc>
        <w:tc>
          <w:tcPr>
            <w:tcW w:w="1208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  <w:r w:rsidRPr="000A43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sym w:font="Symbol" w:char="F0A2"/>
            </w:r>
          </w:p>
        </w:tc>
        <w:tc>
          <w:tcPr>
            <w:tcW w:w="1196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  <w:r w:rsidRPr="000A43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sym w:font="Symbol" w:char="F0A2"/>
            </w:r>
          </w:p>
        </w:tc>
        <w:tc>
          <w:tcPr>
            <w:tcW w:w="1202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r w:rsidRPr="000A43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sym w:font="Symbol" w:char="F0A2"/>
            </w:r>
          </w:p>
        </w:tc>
        <w:tc>
          <w:tcPr>
            <w:tcW w:w="1207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r w:rsidRPr="000A43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sym w:font="Symbol" w:char="F0A2"/>
            </w:r>
          </w:p>
        </w:tc>
        <w:tc>
          <w:tcPr>
            <w:tcW w:w="1285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  <w:r w:rsidRPr="000A43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sym w:font="Symbol" w:char="F0A2"/>
            </w:r>
          </w:p>
        </w:tc>
        <w:tc>
          <w:tcPr>
            <w:tcW w:w="1251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  <w:r w:rsidRPr="000A43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sym w:font="Symbol" w:char="F0A2"/>
            </w:r>
          </w:p>
        </w:tc>
      </w:tr>
      <w:tr w:rsidR="000A433F" w:rsidRPr="00527481" w:rsidTr="00621E8F">
        <w:trPr>
          <w:trHeight w:val="282"/>
        </w:trPr>
        <w:tc>
          <w:tcPr>
            <w:tcW w:w="2205" w:type="dxa"/>
            <w:vMerge/>
          </w:tcPr>
          <w:p w:rsidR="000A433F" w:rsidRPr="00527481" w:rsidRDefault="000A433F" w:rsidP="00CD0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1 ч 40</w:t>
            </w:r>
            <w:r w:rsidRPr="000A433F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</w:p>
        </w:tc>
        <w:tc>
          <w:tcPr>
            <w:tcW w:w="1183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1 ч 40</w:t>
            </w:r>
            <w:r w:rsidRPr="000A433F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</w:p>
        </w:tc>
        <w:tc>
          <w:tcPr>
            <w:tcW w:w="1181" w:type="dxa"/>
          </w:tcPr>
          <w:p w:rsidR="000A433F" w:rsidRPr="000A433F" w:rsidRDefault="000A433F" w:rsidP="002B14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1 ч 40</w:t>
            </w:r>
            <w:r w:rsidRPr="000A433F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</w:p>
        </w:tc>
        <w:tc>
          <w:tcPr>
            <w:tcW w:w="1181" w:type="dxa"/>
          </w:tcPr>
          <w:p w:rsidR="000A433F" w:rsidRPr="000A433F" w:rsidRDefault="000A433F" w:rsidP="00CD0C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 xml:space="preserve">  2 ч 30</w:t>
            </w:r>
            <w:r w:rsidRPr="000A433F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</w:p>
        </w:tc>
        <w:tc>
          <w:tcPr>
            <w:tcW w:w="1181" w:type="dxa"/>
          </w:tcPr>
          <w:p w:rsidR="000A433F" w:rsidRPr="000A433F" w:rsidRDefault="000A433F" w:rsidP="00CD0C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 xml:space="preserve">  2 ч 30</w:t>
            </w:r>
            <w:r w:rsidRPr="000A433F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</w:p>
        </w:tc>
        <w:tc>
          <w:tcPr>
            <w:tcW w:w="1208" w:type="dxa"/>
          </w:tcPr>
          <w:p w:rsidR="000A433F" w:rsidRPr="000A433F" w:rsidRDefault="000A433F" w:rsidP="00CD0C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 xml:space="preserve">  3 ч 40</w:t>
            </w:r>
            <w:r w:rsidRPr="000A433F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</w:p>
        </w:tc>
        <w:tc>
          <w:tcPr>
            <w:tcW w:w="1196" w:type="dxa"/>
          </w:tcPr>
          <w:p w:rsidR="000A433F" w:rsidRPr="000A433F" w:rsidRDefault="000A433F" w:rsidP="00CD0C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 xml:space="preserve">   3 ч 40</w:t>
            </w:r>
            <w:r w:rsidRPr="000A433F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</w:p>
        </w:tc>
        <w:tc>
          <w:tcPr>
            <w:tcW w:w="1202" w:type="dxa"/>
          </w:tcPr>
          <w:p w:rsidR="000A433F" w:rsidRPr="000A433F" w:rsidRDefault="000A433F" w:rsidP="00CD0C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 xml:space="preserve">  5 ч 50</w:t>
            </w:r>
            <w:r w:rsidRPr="000A433F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</w:p>
        </w:tc>
        <w:tc>
          <w:tcPr>
            <w:tcW w:w="1207" w:type="dxa"/>
          </w:tcPr>
          <w:p w:rsidR="000A433F" w:rsidRPr="000A433F" w:rsidRDefault="000A433F" w:rsidP="00CD0C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5 ч 50</w:t>
            </w:r>
            <w:r w:rsidRPr="000A433F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</w:p>
        </w:tc>
        <w:tc>
          <w:tcPr>
            <w:tcW w:w="1285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8 час.</w:t>
            </w:r>
          </w:p>
        </w:tc>
        <w:tc>
          <w:tcPr>
            <w:tcW w:w="1251" w:type="dxa"/>
          </w:tcPr>
          <w:p w:rsidR="000A433F" w:rsidRPr="000A433F" w:rsidRDefault="000A433F" w:rsidP="00CD0C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3F">
              <w:rPr>
                <w:rFonts w:ascii="Times New Roman" w:hAnsi="Times New Roman"/>
                <w:b/>
                <w:sz w:val="24"/>
                <w:szCs w:val="24"/>
              </w:rPr>
              <w:t>8 час.</w:t>
            </w:r>
          </w:p>
        </w:tc>
      </w:tr>
    </w:tbl>
    <w:p w:rsidR="00321053" w:rsidRPr="00527481" w:rsidRDefault="00321053" w:rsidP="00CD0C3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21053" w:rsidRPr="00527481" w:rsidSect="00621E8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98A"/>
    <w:rsid w:val="00083DDE"/>
    <w:rsid w:val="000A433F"/>
    <w:rsid w:val="001514ED"/>
    <w:rsid w:val="00173C4B"/>
    <w:rsid w:val="00241E7D"/>
    <w:rsid w:val="002B141B"/>
    <w:rsid w:val="00321053"/>
    <w:rsid w:val="00416225"/>
    <w:rsid w:val="004C47EE"/>
    <w:rsid w:val="00527481"/>
    <w:rsid w:val="005A4292"/>
    <w:rsid w:val="005B3D4B"/>
    <w:rsid w:val="00610172"/>
    <w:rsid w:val="00621E8F"/>
    <w:rsid w:val="0074498A"/>
    <w:rsid w:val="00857EC5"/>
    <w:rsid w:val="008C52B5"/>
    <w:rsid w:val="008E681B"/>
    <w:rsid w:val="00910720"/>
    <w:rsid w:val="00953179"/>
    <w:rsid w:val="0099205C"/>
    <w:rsid w:val="00A73BD7"/>
    <w:rsid w:val="00AF1459"/>
    <w:rsid w:val="00B470A1"/>
    <w:rsid w:val="00B65642"/>
    <w:rsid w:val="00B90A90"/>
    <w:rsid w:val="00BA4E2E"/>
    <w:rsid w:val="00BC4CA6"/>
    <w:rsid w:val="00BF0CE7"/>
    <w:rsid w:val="00BF44C2"/>
    <w:rsid w:val="00C51922"/>
    <w:rsid w:val="00C82BD1"/>
    <w:rsid w:val="00CC0D46"/>
    <w:rsid w:val="00CD0C35"/>
    <w:rsid w:val="00D027BB"/>
    <w:rsid w:val="00D827E8"/>
    <w:rsid w:val="00E22301"/>
    <w:rsid w:val="00FA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95 сад</cp:lastModifiedBy>
  <cp:revision>20</cp:revision>
  <cp:lastPrinted>2017-09-11T12:00:00Z</cp:lastPrinted>
  <dcterms:created xsi:type="dcterms:W3CDTF">2016-10-14T08:34:00Z</dcterms:created>
  <dcterms:modified xsi:type="dcterms:W3CDTF">2018-08-03T08:38:00Z</dcterms:modified>
</cp:coreProperties>
</file>