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71" w:rsidRPr="00EA5271" w:rsidRDefault="00EA5271" w:rsidP="00EA52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5271">
        <w:rPr>
          <w:rFonts w:ascii="Times New Roman" w:hAnsi="Times New Roman" w:cs="Times New Roman"/>
          <w:sz w:val="20"/>
          <w:szCs w:val="20"/>
        </w:rPr>
        <w:t>Приложение 1</w:t>
      </w:r>
    </w:p>
    <w:p w:rsidR="00EA5271" w:rsidRPr="00EA5271" w:rsidRDefault="00EA5271" w:rsidP="00EA52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</w:t>
      </w:r>
      <w:r w:rsidRPr="00EA5271">
        <w:rPr>
          <w:rFonts w:ascii="Times New Roman" w:hAnsi="Times New Roman" w:cs="Times New Roman"/>
          <w:sz w:val="20"/>
          <w:szCs w:val="20"/>
        </w:rPr>
        <w:t>лан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EA5271">
        <w:rPr>
          <w:rFonts w:ascii="Times New Roman" w:hAnsi="Times New Roman" w:cs="Times New Roman"/>
          <w:sz w:val="20"/>
          <w:szCs w:val="20"/>
        </w:rPr>
        <w:t xml:space="preserve"> мероприятий на летний оздоровительный период 2021 г.</w:t>
      </w:r>
    </w:p>
    <w:p w:rsidR="00EA5271" w:rsidRPr="00EA5271" w:rsidRDefault="00EA5271" w:rsidP="00EA52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5271">
        <w:rPr>
          <w:rFonts w:ascii="Times New Roman" w:hAnsi="Times New Roman" w:cs="Times New Roman"/>
          <w:sz w:val="20"/>
          <w:szCs w:val="20"/>
        </w:rPr>
        <w:t>(Приказ № 04-02/50 от 31.05.2021 г.)</w:t>
      </w:r>
    </w:p>
    <w:p w:rsidR="00EA5271" w:rsidRDefault="00EA5271" w:rsidP="00EA52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МДОУ «Детский сад № 95»</w:t>
      </w:r>
    </w:p>
    <w:p w:rsidR="00EA5271" w:rsidRDefault="00EA5271" w:rsidP="00EA527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 (летний период 2021 года)</w:t>
      </w:r>
    </w:p>
    <w:tbl>
      <w:tblPr>
        <w:tblW w:w="15732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8"/>
        <w:gridCol w:w="8068"/>
        <w:gridCol w:w="1389"/>
        <w:gridCol w:w="1389"/>
        <w:gridCol w:w="1389"/>
        <w:gridCol w:w="1389"/>
        <w:gridCol w:w="1390"/>
      </w:tblGrid>
      <w:tr w:rsidR="00EA5271" w:rsidRPr="00EA5271" w:rsidTr="00EA5271">
        <w:trPr>
          <w:trHeight w:val="33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71" w:rsidRPr="00EA5271" w:rsidRDefault="00EA52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5271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proofErr w:type="gramStart"/>
            <w:r w:rsidRPr="00EA527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A527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A527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71" w:rsidRPr="00EA5271" w:rsidRDefault="00EA52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5271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5271">
              <w:rPr>
                <w:rFonts w:ascii="Times New Roman" w:hAnsi="Times New Roman" w:cs="Times New Roman"/>
                <w:b/>
              </w:rPr>
              <w:t>Возраст детей (лет)</w:t>
            </w:r>
          </w:p>
        </w:tc>
      </w:tr>
      <w:tr w:rsidR="00EA5271" w:rsidRPr="00EA5271" w:rsidTr="00EA5271">
        <w:trPr>
          <w:trHeight w:val="33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71" w:rsidRPr="00EA5271" w:rsidRDefault="00EA527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71" w:rsidRPr="00EA5271" w:rsidRDefault="00EA527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5271">
              <w:rPr>
                <w:rFonts w:ascii="Times New Roman" w:hAnsi="Times New Roman" w:cs="Times New Roman"/>
                <w:b/>
              </w:rPr>
              <w:t>2 - 3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5271">
              <w:rPr>
                <w:rFonts w:ascii="Times New Roman" w:hAnsi="Times New Roman" w:cs="Times New Roman"/>
                <w:b/>
              </w:rPr>
              <w:t>3 - 4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5271">
              <w:rPr>
                <w:rFonts w:ascii="Times New Roman" w:hAnsi="Times New Roman" w:cs="Times New Roman"/>
                <w:b/>
              </w:rPr>
              <w:t>4 - 5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5271">
              <w:rPr>
                <w:rFonts w:ascii="Times New Roman" w:hAnsi="Times New Roman" w:cs="Times New Roman"/>
                <w:b/>
              </w:rPr>
              <w:t>5 - 6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5271">
              <w:rPr>
                <w:rFonts w:ascii="Times New Roman" w:hAnsi="Times New Roman" w:cs="Times New Roman"/>
                <w:b/>
              </w:rPr>
              <w:t>6 – 7</w:t>
            </w:r>
          </w:p>
        </w:tc>
      </w:tr>
      <w:tr w:rsidR="00EA5271" w:rsidRPr="00EA5271" w:rsidTr="00EA5271">
        <w:trPr>
          <w:trHeight w:val="273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71" w:rsidRPr="00EA5271" w:rsidRDefault="00EA527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71" w:rsidRPr="00EA5271" w:rsidRDefault="00EA527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5271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EA5271" w:rsidRPr="00EA5271" w:rsidTr="00EA5271">
        <w:trPr>
          <w:trHeight w:val="5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71" w:rsidRPr="00EA5271" w:rsidRDefault="00EA5271" w:rsidP="00A55A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Утренний приём на воздухе, осмотр, игровая деятельность, индивидуальное общение воспитателя с детьми, утренняя гимнастика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7.00- 8.00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7.00 - 8.05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7.00 - 8.10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7.00 - 8.15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7.00 - 8.20</w:t>
            </w:r>
          </w:p>
        </w:tc>
      </w:tr>
      <w:tr w:rsidR="00EA5271" w:rsidRPr="00EA5271" w:rsidTr="00EA527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71" w:rsidRPr="00EA5271" w:rsidRDefault="00EA5271" w:rsidP="00A55A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 xml:space="preserve">Совместная деятельность: гигиенические процедуры, игры, организация дежурства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8.00 - 8.15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8.05 - 8.20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8.10 - 8.25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8.15 - 8.30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8.20 - 8.35</w:t>
            </w:r>
          </w:p>
        </w:tc>
      </w:tr>
      <w:tr w:rsidR="00EA5271" w:rsidRPr="00EA5271" w:rsidTr="00EA5271">
        <w:trPr>
          <w:trHeight w:val="2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71" w:rsidRPr="00EA5271" w:rsidRDefault="00EA5271" w:rsidP="00A55A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8.15 - 8.50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8.20 - 8.50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8.25 – 8.55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8.30 – 8.55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8.35 – 9.00</w:t>
            </w:r>
          </w:p>
        </w:tc>
      </w:tr>
      <w:tr w:rsidR="00EA5271" w:rsidRPr="00EA5271" w:rsidTr="00EA5271">
        <w:trPr>
          <w:trHeight w:val="5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71" w:rsidRPr="00EA5271" w:rsidRDefault="00EA5271" w:rsidP="00A55A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Самостоятельная  деятельность детей: игры, общение по интересам, индивидуальное общение педагога с детьми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8.50 - 9.20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8.50 - 9.20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8.55- 9.20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8.55 - 9.20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9.00- 9.20</w:t>
            </w:r>
          </w:p>
        </w:tc>
      </w:tr>
      <w:tr w:rsidR="00EA5271" w:rsidRPr="00EA5271" w:rsidTr="00EA5271">
        <w:trPr>
          <w:trHeight w:val="5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71" w:rsidRPr="00EA5271" w:rsidRDefault="00EA5271" w:rsidP="00A55A3D">
            <w:pPr>
              <w:pStyle w:val="a3"/>
              <w:numPr>
                <w:ilvl w:val="0"/>
                <w:numId w:val="1"/>
              </w:numPr>
              <w:spacing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A5271">
              <w:rPr>
                <w:rFonts w:ascii="Times New Roman" w:hAnsi="Times New Roman" w:cs="Times New Roman"/>
              </w:rPr>
              <w:t>Совместная деятельность: подготовка к прогулке, прогулка  (наблюдения, игры, труд, экспериментирование, общение по интересам)</w:t>
            </w:r>
            <w:proofErr w:type="gramEnd"/>
          </w:p>
          <w:p w:rsidR="00EA5271" w:rsidRPr="00EA5271" w:rsidRDefault="00EA527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 xml:space="preserve"> Образовательная деятельность на прогулке: художественно - эстетической, социально-коммуникативной, познавательной, физической направленности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9.20 – 11.30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9.20 – 11.30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9.20 – 11.50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9.20 – 12.10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9.20 – 12.15</w:t>
            </w:r>
          </w:p>
        </w:tc>
      </w:tr>
      <w:tr w:rsidR="00EA5271" w:rsidRPr="00EA5271" w:rsidTr="00EA5271">
        <w:trPr>
          <w:trHeight w:val="2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71" w:rsidRPr="00EA5271" w:rsidRDefault="00EA5271" w:rsidP="00A55A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10.00 - 10.10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10.05 - 10.15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10.10 - 10.20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10.15 - 10.25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10.20 - 10.30</w:t>
            </w:r>
          </w:p>
        </w:tc>
      </w:tr>
      <w:tr w:rsidR="00EA5271" w:rsidRPr="00EA5271" w:rsidTr="00EA5271">
        <w:trPr>
          <w:trHeight w:val="2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71" w:rsidRPr="00EA5271" w:rsidRDefault="00EA5271" w:rsidP="00A55A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Возвращение с прогулки, гигиенические  процедуры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11.30 - 11.45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11.30 - 11.55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11.50 - 12.10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12.10-12.20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12.15 - 12.25</w:t>
            </w:r>
          </w:p>
        </w:tc>
      </w:tr>
      <w:tr w:rsidR="00EA5271" w:rsidRPr="00EA5271" w:rsidTr="00EA527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71" w:rsidRPr="00EA5271" w:rsidRDefault="00EA5271" w:rsidP="00A55A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Подготовка к обеду, обед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11.45 - 12.05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11.55 - 12.15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12.10- 12.35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12.20 -12.45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12.25 - 12.45</w:t>
            </w:r>
          </w:p>
        </w:tc>
      </w:tr>
      <w:tr w:rsidR="00EA5271" w:rsidRPr="00EA5271" w:rsidTr="00EA5271">
        <w:trPr>
          <w:trHeight w:val="2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71" w:rsidRPr="00EA5271" w:rsidRDefault="00EA5271" w:rsidP="00A55A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Подготовка ко сну, сон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12.05 -15.00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12.15 - 15.00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12.35 - 15.00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12.45 -15.00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12.45 -15.00</w:t>
            </w:r>
          </w:p>
        </w:tc>
      </w:tr>
      <w:tr w:rsidR="00EA5271" w:rsidRPr="00EA5271" w:rsidTr="00EA5271">
        <w:trPr>
          <w:trHeight w:val="3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71" w:rsidRPr="00EA5271" w:rsidRDefault="00EA5271" w:rsidP="00A55A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Постепенный подъем, оздоровительные мероприятия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15.00 - 15.15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15.00 - 15.15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15.00 - 15.10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15.00 -15.10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15.00 - 15.10</w:t>
            </w:r>
          </w:p>
        </w:tc>
      </w:tr>
      <w:tr w:rsidR="00EA5271" w:rsidRPr="00EA5271" w:rsidTr="00EA527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71" w:rsidRPr="00EA5271" w:rsidRDefault="00EA5271" w:rsidP="00A55A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271">
              <w:rPr>
                <w:rFonts w:ascii="Times New Roman" w:hAnsi="Times New Roman" w:cs="Times New Roman"/>
              </w:rPr>
              <w:t xml:space="preserve">Самостоятельная деятельность детей, индивидуальное общение педагога </w:t>
            </w:r>
          </w:p>
          <w:p w:rsidR="00EA5271" w:rsidRPr="00EA5271" w:rsidRDefault="00EA527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с детьми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15.15 – 15.45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15.15 – 15.55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15.10 – 16.10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15.10 – 16.20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15.10 – 16.30</w:t>
            </w:r>
          </w:p>
        </w:tc>
      </w:tr>
      <w:tr w:rsidR="00EA5271" w:rsidRPr="00EA5271" w:rsidTr="00EA527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71" w:rsidRPr="00EA5271" w:rsidRDefault="00EA5271" w:rsidP="00A55A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Подготовка к уплотненному ужину, уплотненный ужин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15.45-16.15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15.55 - 16.20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16.10 - 16.30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16.20 -16.40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16.30- 16.45</w:t>
            </w:r>
          </w:p>
        </w:tc>
      </w:tr>
      <w:tr w:rsidR="00EA5271" w:rsidRPr="00EA5271" w:rsidTr="00EA5271">
        <w:trPr>
          <w:trHeight w:val="3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271" w:rsidRPr="00EA5271" w:rsidRDefault="00EA5271" w:rsidP="00A55A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Прогулка, уход детей домой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16.15 - 19.00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16.20 - 19.00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16.30 - 19.00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16.40-19.00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271" w:rsidRPr="00EA5271" w:rsidRDefault="00EA5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5271">
              <w:rPr>
                <w:rFonts w:ascii="Times New Roman" w:hAnsi="Times New Roman" w:cs="Times New Roman"/>
              </w:rPr>
              <w:t>16.45 - 19.00</w:t>
            </w:r>
          </w:p>
        </w:tc>
      </w:tr>
    </w:tbl>
    <w:p w:rsidR="00EA5271" w:rsidRDefault="00EA5271" w:rsidP="00EA52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  <w:sectPr w:rsidR="00EA5271">
          <w:pgSz w:w="16834" w:h="11909" w:orient="landscape"/>
          <w:pgMar w:top="1134" w:right="567" w:bottom="1134" w:left="1134" w:header="0" w:footer="3" w:gutter="0"/>
          <w:cols w:space="720"/>
        </w:sectPr>
      </w:pPr>
    </w:p>
    <w:p w:rsidR="009643F5" w:rsidRDefault="009643F5" w:rsidP="00EA5271"/>
    <w:sectPr w:rsidR="009643F5" w:rsidSect="00EA52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1519"/>
    <w:multiLevelType w:val="hybridMultilevel"/>
    <w:tmpl w:val="9B385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5271"/>
    <w:rsid w:val="009643F5"/>
    <w:rsid w:val="00EA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27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КАЗЛЫ</dc:creator>
  <cp:keywords/>
  <dc:description/>
  <cp:lastModifiedBy>КАЗЛЫ</cp:lastModifiedBy>
  <cp:revision>2</cp:revision>
  <dcterms:created xsi:type="dcterms:W3CDTF">2021-06-15T11:11:00Z</dcterms:created>
  <dcterms:modified xsi:type="dcterms:W3CDTF">2021-06-15T11:15:00Z</dcterms:modified>
</cp:coreProperties>
</file>